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5C" w:rsidRPr="00425C94" w:rsidRDefault="0090275C" w:rsidP="00064B0D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</w:rPr>
      </w:pPr>
      <w:r w:rsidRPr="00425C9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0275C" w:rsidRPr="00425C94" w:rsidRDefault="0090275C" w:rsidP="00064B0D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</w:rPr>
      </w:pPr>
    </w:p>
    <w:p w:rsidR="005B6460" w:rsidRPr="00425C94" w:rsidRDefault="005B6460" w:rsidP="00064B0D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</w:rPr>
      </w:pPr>
      <w:r w:rsidRPr="00425C94">
        <w:rPr>
          <w:rFonts w:ascii="Times New Roman" w:hAnsi="Times New Roman" w:cs="Times New Roman"/>
          <w:sz w:val="28"/>
          <w:szCs w:val="28"/>
        </w:rPr>
        <w:t>УТВЕРЖДЕН</w:t>
      </w:r>
    </w:p>
    <w:p w:rsidR="005B6460" w:rsidRPr="00425C94" w:rsidRDefault="005B6460" w:rsidP="00064B0D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</w:rPr>
      </w:pPr>
    </w:p>
    <w:p w:rsidR="005B6460" w:rsidRPr="00425C94" w:rsidRDefault="005B6460" w:rsidP="00064B0D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</w:rPr>
      </w:pPr>
      <w:r w:rsidRPr="00425C94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</w:p>
    <w:p w:rsidR="005B6460" w:rsidRPr="00425C94" w:rsidRDefault="005B6460" w:rsidP="00064B0D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</w:rPr>
      </w:pPr>
      <w:r w:rsidRPr="00425C94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</w:p>
    <w:p w:rsidR="005B6460" w:rsidRPr="00425C94" w:rsidRDefault="005B6460" w:rsidP="00064B0D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</w:rPr>
      </w:pPr>
      <w:r w:rsidRPr="00425C94">
        <w:rPr>
          <w:rFonts w:ascii="Times New Roman" w:hAnsi="Times New Roman" w:cs="Times New Roman"/>
          <w:sz w:val="28"/>
          <w:szCs w:val="28"/>
        </w:rPr>
        <w:t xml:space="preserve">от </w:t>
      </w:r>
      <w:r w:rsidR="00AD7A17">
        <w:rPr>
          <w:rFonts w:ascii="Times New Roman" w:hAnsi="Times New Roman" w:cs="Times New Roman"/>
          <w:sz w:val="28"/>
          <w:szCs w:val="28"/>
        </w:rPr>
        <w:t>30.12.2013</w:t>
      </w:r>
      <w:r w:rsidRPr="00425C94">
        <w:rPr>
          <w:rFonts w:ascii="Times New Roman" w:hAnsi="Times New Roman" w:cs="Times New Roman"/>
          <w:sz w:val="28"/>
          <w:szCs w:val="28"/>
        </w:rPr>
        <w:t xml:space="preserve">   №</w:t>
      </w:r>
      <w:r w:rsidR="00AD7A17">
        <w:rPr>
          <w:rFonts w:ascii="Times New Roman" w:hAnsi="Times New Roman" w:cs="Times New Roman"/>
          <w:sz w:val="28"/>
          <w:szCs w:val="28"/>
        </w:rPr>
        <w:t xml:space="preserve"> 127</w:t>
      </w:r>
    </w:p>
    <w:p w:rsidR="00C13A7B" w:rsidRPr="00425C94" w:rsidRDefault="00E25ABD" w:rsidP="005B6460">
      <w:pPr>
        <w:spacing w:before="7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C94">
        <w:rPr>
          <w:rFonts w:ascii="Times New Roman" w:hAnsi="Times New Roman" w:cs="Times New Roman"/>
          <w:b/>
          <w:sz w:val="28"/>
          <w:szCs w:val="28"/>
        </w:rPr>
        <w:t>П</w:t>
      </w:r>
      <w:r w:rsidR="00FD1F19" w:rsidRPr="00425C94">
        <w:rPr>
          <w:rFonts w:ascii="Times New Roman" w:hAnsi="Times New Roman" w:cs="Times New Roman"/>
          <w:b/>
          <w:sz w:val="28"/>
          <w:szCs w:val="28"/>
        </w:rPr>
        <w:t xml:space="preserve">лан реализации </w:t>
      </w:r>
    </w:p>
    <w:p w:rsidR="00C13A7B" w:rsidRPr="00425C94" w:rsidRDefault="00FD1F19" w:rsidP="00FD1F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C94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«Обеспечение безопасности и жизнедеятельности </w:t>
      </w:r>
    </w:p>
    <w:p w:rsidR="00E25ABD" w:rsidRPr="00425C94" w:rsidRDefault="00FD1F19" w:rsidP="00FD1F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C94">
        <w:rPr>
          <w:rFonts w:ascii="Times New Roman" w:hAnsi="Times New Roman" w:cs="Times New Roman"/>
          <w:b/>
          <w:sz w:val="28"/>
          <w:szCs w:val="28"/>
        </w:rPr>
        <w:t>населения Кировской области»</w:t>
      </w:r>
      <w:r w:rsidR="00E25ABD" w:rsidRPr="00425C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B97" w:rsidRPr="00425C9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25ABD" w:rsidRPr="00425C94">
        <w:rPr>
          <w:rFonts w:ascii="Times New Roman" w:hAnsi="Times New Roman" w:cs="Times New Roman"/>
          <w:b/>
          <w:sz w:val="28"/>
          <w:szCs w:val="28"/>
        </w:rPr>
        <w:t>201</w:t>
      </w:r>
      <w:r w:rsidR="00392CE8" w:rsidRPr="00425C94">
        <w:rPr>
          <w:rFonts w:ascii="Times New Roman" w:hAnsi="Times New Roman" w:cs="Times New Roman"/>
          <w:b/>
          <w:sz w:val="28"/>
          <w:szCs w:val="28"/>
        </w:rPr>
        <w:t>4</w:t>
      </w:r>
      <w:r w:rsidR="00E25ABD" w:rsidRPr="00425C9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00721" w:rsidRPr="00425C94" w:rsidRDefault="00E25ABD" w:rsidP="00FD1F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C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727"/>
        <w:gridCol w:w="1026"/>
        <w:gridCol w:w="1101"/>
        <w:gridCol w:w="1134"/>
        <w:gridCol w:w="1276"/>
        <w:gridCol w:w="4394"/>
      </w:tblGrid>
      <w:tr w:rsidR="00E25ABD" w:rsidRPr="00EF23A4" w:rsidTr="00627E52">
        <w:trPr>
          <w:trHeight w:val="271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5ABD" w:rsidRPr="00EF23A4" w:rsidRDefault="00E25ABD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</w:t>
            </w:r>
          </w:p>
          <w:p w:rsidR="00E25ABD" w:rsidRPr="00EF23A4" w:rsidRDefault="00E25ABD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D" w:rsidRPr="00EF23A4" w:rsidRDefault="00E25ABD" w:rsidP="00E25AB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Наименование госуда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ственной программы, по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программы, областной ц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левой программы, ведо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ственной целевой пр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граммы, отдельного мер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приятия, мероприятия, входящего в состав отдел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 мероприятия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EB7" w:rsidRPr="00EF23A4" w:rsidRDefault="00E25ABD" w:rsidP="00E25AB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Ответственный </w:t>
            </w:r>
          </w:p>
          <w:p w:rsidR="00C93EB7" w:rsidRPr="00EF23A4" w:rsidRDefault="00E25ABD" w:rsidP="00E25AB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исполнитель</w:t>
            </w:r>
          </w:p>
          <w:p w:rsidR="00E25ABD" w:rsidRPr="00EF23A4" w:rsidRDefault="00E25ABD" w:rsidP="00E25AB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(Ф.И.О., должность)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D" w:rsidRPr="00EF23A4" w:rsidRDefault="00E25ABD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D03" w:rsidRPr="00EF23A4" w:rsidRDefault="00E25ABD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Исто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ник</w:t>
            </w:r>
          </w:p>
          <w:p w:rsidR="00E25ABD" w:rsidRPr="00EF23A4" w:rsidRDefault="00E25ABD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фина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сиров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D" w:rsidRPr="00EF23A4" w:rsidRDefault="00E25ABD" w:rsidP="00E25AB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Финанс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рование на оч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редной финанс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вый год, тыс. ру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лей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D" w:rsidRPr="00EF23A4" w:rsidRDefault="00E25ABD" w:rsidP="00E25AB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Ожидаемый результат реализации мер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приятия государственной программы (краткое описание)</w:t>
            </w:r>
          </w:p>
        </w:tc>
      </w:tr>
      <w:tr w:rsidR="00E25ABD" w:rsidRPr="00EF23A4" w:rsidTr="00627E52">
        <w:trPr>
          <w:tblHeader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D" w:rsidRPr="00EF23A4" w:rsidRDefault="00E25ABD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D" w:rsidRPr="00EF23A4" w:rsidRDefault="00E25ABD" w:rsidP="003955D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D" w:rsidRPr="00EF23A4" w:rsidRDefault="00E25ABD" w:rsidP="003955D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D" w:rsidRPr="00EF23A4" w:rsidRDefault="00E25ABD" w:rsidP="00E25AB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начало реал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зации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A4" w:rsidRDefault="00E25ABD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оконч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ние </w:t>
            </w:r>
          </w:p>
          <w:p w:rsidR="00E25ABD" w:rsidRPr="00EF23A4" w:rsidRDefault="00E25ABD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реализ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D" w:rsidRPr="00EF23A4" w:rsidRDefault="00E25ABD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D" w:rsidRPr="00EF23A4" w:rsidRDefault="00E25ABD" w:rsidP="003955D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D" w:rsidRPr="00EF23A4" w:rsidRDefault="00E25ABD" w:rsidP="00395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A7" w:rsidRPr="00EF23A4" w:rsidTr="00627E52"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D87BA7" w:rsidRPr="00EF23A4" w:rsidRDefault="00D87BA7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D87BA7" w:rsidRPr="00EF23A4" w:rsidRDefault="00D87BA7" w:rsidP="009B36D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Государственная програ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 «Обеспечение безопа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ности и жизнедеятельности населения Кировской обл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сти»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</w:tcBorders>
          </w:tcPr>
          <w:p w:rsidR="00245D03" w:rsidRPr="00EF23A4" w:rsidRDefault="00D87BA7" w:rsidP="009172C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управление защиты населения и территорий администрации Прав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тельства Кировской 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ласти (далее – УЗНТ), начальник управления Феофанов</w:t>
            </w:r>
            <w:r w:rsidR="009172CC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="00245D03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В.В.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</w:tcPr>
          <w:p w:rsidR="00D87BA7" w:rsidRPr="00EF23A4" w:rsidRDefault="00D87BA7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D87BA7" w:rsidRPr="00EF23A4" w:rsidRDefault="00D87BA7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7BA7" w:rsidRPr="00EF23A4" w:rsidRDefault="00D87BA7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7BA7" w:rsidRPr="00EF23A4" w:rsidRDefault="00D87BA7" w:rsidP="009B36D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222347,8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</w:tcPr>
          <w:p w:rsidR="00D87BA7" w:rsidRPr="00EF23A4" w:rsidRDefault="00D87BA7" w:rsidP="00C21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A7" w:rsidRPr="00EF23A4" w:rsidTr="00627E52">
        <w:tc>
          <w:tcPr>
            <w:tcW w:w="817" w:type="dxa"/>
            <w:vMerge/>
          </w:tcPr>
          <w:p w:rsidR="00D87BA7" w:rsidRPr="00EF23A4" w:rsidRDefault="00D87BA7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7BA7" w:rsidRPr="00EF23A4" w:rsidRDefault="00D87BA7" w:rsidP="009B36D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D87BA7" w:rsidRPr="00EF23A4" w:rsidRDefault="00D87BA7" w:rsidP="008C44E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D87BA7" w:rsidRPr="00EF23A4" w:rsidRDefault="00D87BA7" w:rsidP="00426BA8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D87BA7" w:rsidRPr="00EF23A4" w:rsidRDefault="00D87BA7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7BA7" w:rsidRPr="00EF23A4" w:rsidRDefault="00D87BA7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</w:t>
            </w:r>
            <w:r w:rsidR="00245D03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7BA7" w:rsidRPr="00EF23A4" w:rsidRDefault="00D87BA7" w:rsidP="009B36D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218052,8</w:t>
            </w:r>
          </w:p>
        </w:tc>
        <w:tc>
          <w:tcPr>
            <w:tcW w:w="4394" w:type="dxa"/>
            <w:vMerge/>
          </w:tcPr>
          <w:p w:rsidR="00D87BA7" w:rsidRPr="00EF23A4" w:rsidRDefault="00D87BA7" w:rsidP="00C21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A7" w:rsidRPr="00EF23A4" w:rsidTr="00627E52">
        <w:tc>
          <w:tcPr>
            <w:tcW w:w="817" w:type="dxa"/>
            <w:vMerge/>
          </w:tcPr>
          <w:p w:rsidR="00D87BA7" w:rsidRPr="00EF23A4" w:rsidRDefault="00D87BA7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87BA7" w:rsidRPr="00EF23A4" w:rsidRDefault="00D87BA7" w:rsidP="009B36D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D87BA7" w:rsidRPr="00EF23A4" w:rsidRDefault="00D87BA7" w:rsidP="008C44E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D87BA7" w:rsidRPr="00EF23A4" w:rsidRDefault="00D87BA7" w:rsidP="00426BA8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D87BA7" w:rsidRPr="00EF23A4" w:rsidRDefault="00D87BA7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7BA7" w:rsidRPr="00EF23A4" w:rsidRDefault="00D87BA7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муниц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пальный 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7BA7" w:rsidRPr="00EF23A4" w:rsidRDefault="00D87BA7" w:rsidP="009B36D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4295</w:t>
            </w:r>
          </w:p>
        </w:tc>
        <w:tc>
          <w:tcPr>
            <w:tcW w:w="4394" w:type="dxa"/>
            <w:vMerge/>
          </w:tcPr>
          <w:p w:rsidR="00D87BA7" w:rsidRPr="00EF23A4" w:rsidRDefault="00D87BA7" w:rsidP="00C21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A4" w:rsidRPr="00EF23A4" w:rsidTr="00627E52">
        <w:tc>
          <w:tcPr>
            <w:tcW w:w="817" w:type="dxa"/>
          </w:tcPr>
          <w:p w:rsidR="00EF23A4" w:rsidRPr="00EF23A4" w:rsidRDefault="00EF23A4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F23A4" w:rsidRPr="00EF23A4" w:rsidRDefault="00EF23A4" w:rsidP="00E76B20">
            <w:pPr>
              <w:rPr>
                <w:rStyle w:val="FontStyle18"/>
                <w:rFonts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Ведомственная целевая программа «Развитие и 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держание Кировского 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ластного государственного образовательного бюдже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 учреждения дополн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тельного профессионал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 образования (пов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шения квалификации) «Служба специальных об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ъ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ектов» (учебно-методичес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кий центр)»</w:t>
            </w:r>
          </w:p>
        </w:tc>
        <w:tc>
          <w:tcPr>
            <w:tcW w:w="2727" w:type="dxa"/>
          </w:tcPr>
          <w:p w:rsidR="00EF23A4" w:rsidRPr="00EF23A4" w:rsidRDefault="00EF23A4" w:rsidP="00E1175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директор Кировского областного госуда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</w:t>
            </w:r>
            <w:r w:rsidR="00AD7A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венного образовательн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 бюджетного учрежд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дополнительного профессионального 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разования (повышения квалификации) «Служба специальных объектов» (учебно-методический центр) (далее – КОГОБУ «ССО») Сафин Н.Ш.</w:t>
            </w:r>
          </w:p>
        </w:tc>
        <w:tc>
          <w:tcPr>
            <w:tcW w:w="1026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23A4" w:rsidRPr="00EF23A4" w:rsidRDefault="00EF23A4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ной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23A4" w:rsidRPr="00EF23A4" w:rsidRDefault="00EF23A4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32165,7</w:t>
            </w:r>
          </w:p>
        </w:tc>
        <w:tc>
          <w:tcPr>
            <w:tcW w:w="4394" w:type="dxa"/>
          </w:tcPr>
          <w:p w:rsidR="00EF23A4" w:rsidRPr="00EF23A4" w:rsidRDefault="00EF23A4" w:rsidP="00017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граммы позволит более планомерно и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комплексно использовать выделяемые денежные средства, увеличить охват и улучшить качество обучения слушат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лей по вопросам пожарной безопасн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сти, гражданской обороны и защиты населения от чрезвычайных ситуаций, усовершенствовать материально-техническую базу учреждения</w:t>
            </w:r>
          </w:p>
        </w:tc>
      </w:tr>
      <w:tr w:rsidR="00EF23A4" w:rsidRPr="00EF23A4" w:rsidTr="00627E52">
        <w:tc>
          <w:tcPr>
            <w:tcW w:w="817" w:type="dxa"/>
          </w:tcPr>
          <w:p w:rsidR="00EF23A4" w:rsidRPr="00EF23A4" w:rsidRDefault="00EF23A4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EF23A4" w:rsidRPr="00EF23A4" w:rsidRDefault="00EF23A4" w:rsidP="00EF23A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Ведомственная целевая программа 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«Развитие 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б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ластной пожарно-спасатель</w:t>
            </w:r>
            <w:r>
              <w:rPr>
                <w:rStyle w:val="FontStyle18"/>
                <w:spacing w:val="-4"/>
                <w:sz w:val="24"/>
                <w:szCs w:val="24"/>
              </w:rPr>
              <w:t>-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ной службы К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и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ровской области»</w:t>
            </w:r>
          </w:p>
        </w:tc>
        <w:tc>
          <w:tcPr>
            <w:tcW w:w="2727" w:type="dxa"/>
          </w:tcPr>
          <w:p w:rsidR="00EF23A4" w:rsidRPr="00EF23A4" w:rsidRDefault="00EF23A4" w:rsidP="00627E52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директор Кировского областного госуда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ственного казенного учреждения «Кировская областная пожарно-спаса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тельная служба» (дале</w:t>
            </w:r>
            <w:r w:rsidR="00627E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 –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КОГКУ «КОПСС») Князев С.Д.</w:t>
            </w:r>
          </w:p>
        </w:tc>
        <w:tc>
          <w:tcPr>
            <w:tcW w:w="1026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23A4" w:rsidRPr="00EF23A4" w:rsidRDefault="00EF23A4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23A4" w:rsidRPr="00EF23A4" w:rsidRDefault="00EF23A4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141999,1</w:t>
            </w:r>
          </w:p>
        </w:tc>
        <w:tc>
          <w:tcPr>
            <w:tcW w:w="4394" w:type="dxa"/>
          </w:tcPr>
          <w:p w:rsidR="00EF23A4" w:rsidRPr="00EF23A4" w:rsidRDefault="00EF23A4" w:rsidP="0018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целями реализации ведомственной ц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левой программы являются  создание эффективной системы пожарной бе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опасности в населенных пунктах обл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сти, обеспечение условий для предо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вращения гибели и травматизма людей на пожарах, сокращение материального ущерба от пожаров, повышение эффе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тивности действий пожарных частей при проведении аварийно-спасательных работ на территории Кировской области</w:t>
            </w:r>
          </w:p>
        </w:tc>
      </w:tr>
      <w:tr w:rsidR="00BC616C" w:rsidRPr="00EF23A4" w:rsidTr="00627E52">
        <w:tc>
          <w:tcPr>
            <w:tcW w:w="817" w:type="dxa"/>
            <w:vMerge w:val="restart"/>
          </w:tcPr>
          <w:p w:rsidR="00BC616C" w:rsidRPr="00EF23A4" w:rsidRDefault="00BC616C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</w:tcPr>
          <w:p w:rsidR="00BC616C" w:rsidRPr="00EF23A4" w:rsidRDefault="00BC616C" w:rsidP="000E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мероприятия «Совершенствование 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стемы оповещения нас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ления Кировской области»</w:t>
            </w:r>
          </w:p>
        </w:tc>
        <w:tc>
          <w:tcPr>
            <w:tcW w:w="2727" w:type="dxa"/>
            <w:vMerge w:val="restart"/>
          </w:tcPr>
          <w:p w:rsidR="00BC616C" w:rsidRPr="00EF23A4" w:rsidRDefault="00BC616C" w:rsidP="00E1175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начальник УЗНТ Фе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фанов</w:t>
            </w:r>
            <w:r w:rsidR="00E1175C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В.В.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="00D87BA7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руководит</w:t>
            </w:r>
            <w:r w:rsidR="00D87BA7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D87BA7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 органов местного с</w:t>
            </w:r>
            <w:r w:rsidR="00D87BA7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="00D87BA7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моуправления муниц</w:t>
            </w:r>
            <w:r w:rsidR="00D87BA7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87BA7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пальных районов и г</w:t>
            </w:r>
            <w:r w:rsidR="00D87BA7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D87BA7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родских округов Киро</w:t>
            </w:r>
            <w:r w:rsidR="00D87BA7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="00D87BA7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ской области (далее – руководители ОМСУ)</w:t>
            </w:r>
          </w:p>
        </w:tc>
        <w:tc>
          <w:tcPr>
            <w:tcW w:w="1026" w:type="dxa"/>
            <w:vMerge w:val="restart"/>
          </w:tcPr>
          <w:p w:rsidR="00BC616C" w:rsidRPr="00EF23A4" w:rsidRDefault="00BC616C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01.01.</w:t>
            </w:r>
          </w:p>
          <w:p w:rsidR="00BC616C" w:rsidRPr="00EF23A4" w:rsidRDefault="00BC616C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2014</w:t>
            </w:r>
          </w:p>
        </w:tc>
        <w:tc>
          <w:tcPr>
            <w:tcW w:w="1101" w:type="dxa"/>
            <w:vMerge w:val="restart"/>
          </w:tcPr>
          <w:p w:rsidR="00BC616C" w:rsidRPr="00EF23A4" w:rsidRDefault="00BC616C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31.12.</w:t>
            </w:r>
          </w:p>
          <w:p w:rsidR="00BC616C" w:rsidRPr="00EF23A4" w:rsidRDefault="00BC616C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616C" w:rsidRPr="00EF23A4" w:rsidRDefault="00BC616C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C616C" w:rsidRPr="00EF23A4" w:rsidRDefault="00BC616C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11287,9</w:t>
            </w:r>
          </w:p>
        </w:tc>
        <w:tc>
          <w:tcPr>
            <w:tcW w:w="4394" w:type="dxa"/>
            <w:vMerge w:val="restart"/>
          </w:tcPr>
          <w:p w:rsidR="00BC616C" w:rsidRPr="00EF23A4" w:rsidRDefault="00BC616C" w:rsidP="004B2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6C" w:rsidRPr="00EF23A4" w:rsidTr="00627E52">
        <w:tc>
          <w:tcPr>
            <w:tcW w:w="817" w:type="dxa"/>
            <w:vMerge/>
          </w:tcPr>
          <w:p w:rsidR="00BC616C" w:rsidRPr="00EF23A4" w:rsidRDefault="00BC616C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C616C" w:rsidRPr="00EF23A4" w:rsidRDefault="00BC616C" w:rsidP="007736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BC616C" w:rsidRPr="00EF23A4" w:rsidRDefault="00BC616C" w:rsidP="00A73E02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BC616C" w:rsidRPr="00EF23A4" w:rsidRDefault="00BC616C" w:rsidP="009E202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BC616C" w:rsidRPr="00EF23A4" w:rsidRDefault="00BC616C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616C" w:rsidRPr="00EF23A4" w:rsidRDefault="00BC616C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ной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C616C" w:rsidRPr="00EF23A4" w:rsidRDefault="00BC616C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6992,9</w:t>
            </w:r>
          </w:p>
        </w:tc>
        <w:tc>
          <w:tcPr>
            <w:tcW w:w="4394" w:type="dxa"/>
            <w:vMerge/>
          </w:tcPr>
          <w:p w:rsidR="00BC616C" w:rsidRPr="00EF23A4" w:rsidRDefault="00BC616C" w:rsidP="000F1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6C" w:rsidRPr="00EF23A4" w:rsidTr="00627E52">
        <w:tc>
          <w:tcPr>
            <w:tcW w:w="817" w:type="dxa"/>
            <w:vMerge/>
          </w:tcPr>
          <w:p w:rsidR="00BC616C" w:rsidRPr="00EF23A4" w:rsidRDefault="00BC616C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C616C" w:rsidRPr="00EF23A4" w:rsidRDefault="00BC616C" w:rsidP="006F6607">
            <w:pPr>
              <w:rPr>
                <w:rStyle w:val="FontStyle18"/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BC616C" w:rsidRPr="00EF23A4" w:rsidRDefault="00BC616C" w:rsidP="00A73E02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BC616C" w:rsidRPr="00EF23A4" w:rsidRDefault="00BC616C" w:rsidP="0077365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BC616C" w:rsidRPr="00EF23A4" w:rsidRDefault="00BC616C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616C" w:rsidRPr="00EF23A4" w:rsidRDefault="00BC616C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муниц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пальный бюджет</w:t>
            </w:r>
            <w:r w:rsidR="005F35F2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C616C" w:rsidRPr="00EF23A4" w:rsidRDefault="00BC616C" w:rsidP="00B508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4295</w:t>
            </w:r>
          </w:p>
        </w:tc>
        <w:tc>
          <w:tcPr>
            <w:tcW w:w="4394" w:type="dxa"/>
            <w:vMerge/>
          </w:tcPr>
          <w:p w:rsidR="00BC616C" w:rsidRPr="00EF23A4" w:rsidRDefault="00BC616C" w:rsidP="0078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A4" w:rsidRPr="00EF23A4" w:rsidTr="00627E52">
        <w:tc>
          <w:tcPr>
            <w:tcW w:w="817" w:type="dxa"/>
            <w:vMerge w:val="restart"/>
          </w:tcPr>
          <w:p w:rsidR="00EF23A4" w:rsidRPr="00EF23A4" w:rsidRDefault="00EF23A4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3.1</w:t>
            </w:r>
          </w:p>
        </w:tc>
        <w:tc>
          <w:tcPr>
            <w:tcW w:w="2977" w:type="dxa"/>
            <w:vMerge w:val="restart"/>
          </w:tcPr>
          <w:p w:rsidR="00EF23A4" w:rsidRPr="00EF23A4" w:rsidRDefault="00EF23A4" w:rsidP="004B2652">
            <w:pPr>
              <w:rPr>
                <w:rStyle w:val="FontStyle18"/>
                <w:rFonts w:cs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rFonts w:cs="Times New Roman"/>
                <w:spacing w:val="-4"/>
                <w:sz w:val="24"/>
                <w:szCs w:val="24"/>
              </w:rPr>
              <w:t>Реконструкция регионал</w:t>
            </w:r>
            <w:r w:rsidRPr="00EF23A4">
              <w:rPr>
                <w:rStyle w:val="FontStyle18"/>
                <w:rFonts w:cs="Times New Roman"/>
                <w:spacing w:val="-4"/>
                <w:sz w:val="24"/>
                <w:szCs w:val="24"/>
              </w:rPr>
              <w:t>ь</w:t>
            </w:r>
            <w:r w:rsidRPr="00EF23A4">
              <w:rPr>
                <w:rStyle w:val="FontStyle18"/>
                <w:rFonts w:cs="Times New Roman"/>
                <w:spacing w:val="-4"/>
                <w:sz w:val="24"/>
                <w:szCs w:val="24"/>
              </w:rPr>
              <w:t>ной системы оповещения населения (далее – РСО) в г. Вятские Поляны</w:t>
            </w:r>
          </w:p>
        </w:tc>
        <w:tc>
          <w:tcPr>
            <w:tcW w:w="2727" w:type="dxa"/>
            <w:vMerge w:val="restart"/>
          </w:tcPr>
          <w:p w:rsidR="00EF23A4" w:rsidRPr="00EF23A4" w:rsidRDefault="00EF23A4">
            <w:pPr>
              <w:rPr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EF23A4">
              <w:rPr>
                <w:rStyle w:val="FontStyle18"/>
                <w:rFonts w:cs="Times New Roman"/>
                <w:sz w:val="24"/>
                <w:szCs w:val="24"/>
              </w:rPr>
              <w:t>г. Вя</w:t>
            </w:r>
            <w:r w:rsidRPr="00EF23A4">
              <w:rPr>
                <w:rStyle w:val="FontStyle18"/>
                <w:rFonts w:cs="Times New Roman"/>
                <w:sz w:val="24"/>
                <w:szCs w:val="24"/>
              </w:rPr>
              <w:t>т</w:t>
            </w:r>
            <w:r w:rsidRPr="00EF23A4">
              <w:rPr>
                <w:rStyle w:val="FontStyle18"/>
                <w:rFonts w:cs="Times New Roman"/>
                <w:sz w:val="24"/>
                <w:szCs w:val="24"/>
              </w:rPr>
              <w:t>ские Поляны**</w:t>
            </w:r>
          </w:p>
        </w:tc>
        <w:tc>
          <w:tcPr>
            <w:tcW w:w="1026" w:type="dxa"/>
            <w:vMerge w:val="restart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  <w:vMerge w:val="restart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23A4" w:rsidRPr="00EF23A4" w:rsidRDefault="00EF23A4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23A4" w:rsidRPr="00EF23A4" w:rsidRDefault="00EF23A4" w:rsidP="00B508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1050</w:t>
            </w:r>
          </w:p>
        </w:tc>
        <w:tc>
          <w:tcPr>
            <w:tcW w:w="4394" w:type="dxa"/>
            <w:vMerge w:val="restart"/>
          </w:tcPr>
          <w:p w:rsidR="00EF23A4" w:rsidRPr="00EF23A4" w:rsidRDefault="00EF23A4" w:rsidP="00BC6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 рамках мероприятия планируется приобретение и монтаж оборудования местных систем оповещения муниц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пальных образований, а также провед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ние пусконаладочных работ.</w:t>
            </w:r>
          </w:p>
          <w:p w:rsidR="00EF23A4" w:rsidRPr="00EF23A4" w:rsidRDefault="00EF23A4" w:rsidP="00BC6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Местные системы оповещения муниц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пальных образований являются соста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ной частью региональной системы оп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вещения населения Кировской области.</w:t>
            </w:r>
          </w:p>
          <w:p w:rsidR="00EF23A4" w:rsidRPr="00EF23A4" w:rsidRDefault="00EF23A4" w:rsidP="003D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работ по реконструкции РСО Кировской области позволит оп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вестить в нормативные сроки до 84,3 % населения области при угрозе или во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никновении чрезвычайных ситуаций природного и техногенного характера, а также в военное время</w:t>
            </w:r>
          </w:p>
        </w:tc>
      </w:tr>
      <w:tr w:rsidR="003D46E0" w:rsidRPr="00EF23A4" w:rsidTr="00627E52">
        <w:tc>
          <w:tcPr>
            <w:tcW w:w="817" w:type="dxa"/>
            <w:vMerge/>
          </w:tcPr>
          <w:p w:rsidR="003D46E0" w:rsidRPr="00EF23A4" w:rsidRDefault="003D46E0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46E0" w:rsidRPr="00EF23A4" w:rsidRDefault="003D46E0" w:rsidP="006F6607">
            <w:pPr>
              <w:rPr>
                <w:rStyle w:val="FontStyle18"/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3D46E0" w:rsidRPr="00EF23A4" w:rsidRDefault="003D46E0" w:rsidP="00A73E02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3D46E0" w:rsidRPr="00EF23A4" w:rsidRDefault="003D46E0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3D46E0" w:rsidRPr="00EF23A4" w:rsidRDefault="003D46E0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46E0" w:rsidRPr="00EF23A4" w:rsidRDefault="003D46E0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46E0" w:rsidRPr="00EF23A4" w:rsidRDefault="003D46E0" w:rsidP="00B508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525</w:t>
            </w:r>
          </w:p>
        </w:tc>
        <w:tc>
          <w:tcPr>
            <w:tcW w:w="4394" w:type="dxa"/>
            <w:vMerge/>
          </w:tcPr>
          <w:p w:rsidR="003D46E0" w:rsidRPr="00EF23A4" w:rsidRDefault="003D46E0" w:rsidP="0078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E0" w:rsidRPr="00EF23A4" w:rsidTr="00627E52">
        <w:tc>
          <w:tcPr>
            <w:tcW w:w="817" w:type="dxa"/>
            <w:vMerge/>
          </w:tcPr>
          <w:p w:rsidR="003D46E0" w:rsidRPr="00EF23A4" w:rsidRDefault="003D46E0" w:rsidP="008E35D4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46E0" w:rsidRPr="00EF23A4" w:rsidRDefault="003D46E0" w:rsidP="006F6607">
            <w:pPr>
              <w:rPr>
                <w:rStyle w:val="FontStyle18"/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3D46E0" w:rsidRPr="00EF23A4" w:rsidRDefault="003D46E0" w:rsidP="00A73E02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3D46E0" w:rsidRPr="00EF23A4" w:rsidRDefault="003D46E0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3D46E0" w:rsidRPr="00EF23A4" w:rsidRDefault="003D46E0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46E0" w:rsidRPr="00EF23A4" w:rsidRDefault="003D46E0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муниц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пальный бюджет</w:t>
            </w:r>
            <w:r w:rsidR="005F35F2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46E0" w:rsidRPr="00EF23A4" w:rsidRDefault="003D46E0" w:rsidP="00B508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525</w:t>
            </w:r>
          </w:p>
        </w:tc>
        <w:tc>
          <w:tcPr>
            <w:tcW w:w="4394" w:type="dxa"/>
            <w:vMerge/>
          </w:tcPr>
          <w:p w:rsidR="003D46E0" w:rsidRPr="00EF23A4" w:rsidRDefault="003D46E0" w:rsidP="0078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A4" w:rsidRPr="00EF23A4" w:rsidTr="00627E52">
        <w:tc>
          <w:tcPr>
            <w:tcW w:w="817" w:type="dxa"/>
            <w:vMerge w:val="restart"/>
          </w:tcPr>
          <w:p w:rsidR="00EF23A4" w:rsidRPr="00EF23A4" w:rsidRDefault="00EF23A4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</w:t>
            </w:r>
          </w:p>
        </w:tc>
        <w:tc>
          <w:tcPr>
            <w:tcW w:w="2977" w:type="dxa"/>
            <w:vMerge w:val="restart"/>
          </w:tcPr>
          <w:p w:rsidR="00EF23A4" w:rsidRPr="00EF23A4" w:rsidRDefault="00EF23A4" w:rsidP="00EF23A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rFonts w:cs="Times New Roman"/>
                <w:spacing w:val="-4"/>
                <w:sz w:val="24"/>
                <w:szCs w:val="24"/>
              </w:rPr>
              <w:t>Реконструкция РСО в г.</w:t>
            </w:r>
            <w:r>
              <w:rPr>
                <w:rStyle w:val="FontStyle18"/>
                <w:rFonts w:cs="Times New Roman"/>
                <w:spacing w:val="-4"/>
                <w:sz w:val="24"/>
                <w:szCs w:val="24"/>
              </w:rPr>
              <w:t> </w:t>
            </w:r>
            <w:r w:rsidRPr="00EF23A4">
              <w:rPr>
                <w:rStyle w:val="FontStyle18"/>
                <w:rFonts w:cs="Times New Roman"/>
                <w:spacing w:val="-4"/>
                <w:sz w:val="24"/>
                <w:szCs w:val="24"/>
              </w:rPr>
              <w:t>Котельниче</w:t>
            </w:r>
          </w:p>
        </w:tc>
        <w:tc>
          <w:tcPr>
            <w:tcW w:w="2727" w:type="dxa"/>
            <w:vMerge w:val="restart"/>
          </w:tcPr>
          <w:p w:rsidR="00EF23A4" w:rsidRPr="00EF23A4" w:rsidRDefault="00EF23A4" w:rsidP="00E76B20">
            <w:pPr>
              <w:rPr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EF23A4">
              <w:rPr>
                <w:rStyle w:val="FontStyle18"/>
                <w:rFonts w:cs="Times New Roman"/>
                <w:sz w:val="24"/>
                <w:szCs w:val="24"/>
              </w:rPr>
              <w:t>г. К</w:t>
            </w:r>
            <w:r w:rsidRPr="00EF23A4">
              <w:rPr>
                <w:rStyle w:val="FontStyle18"/>
                <w:rFonts w:cs="Times New Roman"/>
                <w:sz w:val="24"/>
                <w:szCs w:val="24"/>
              </w:rPr>
              <w:t>о</w:t>
            </w:r>
            <w:r w:rsidRPr="00EF23A4">
              <w:rPr>
                <w:rStyle w:val="FontStyle18"/>
                <w:rFonts w:cs="Times New Roman"/>
                <w:sz w:val="24"/>
                <w:szCs w:val="24"/>
              </w:rPr>
              <w:t>тельнича**</w:t>
            </w:r>
          </w:p>
        </w:tc>
        <w:tc>
          <w:tcPr>
            <w:tcW w:w="1026" w:type="dxa"/>
            <w:vMerge w:val="restart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  <w:vMerge w:val="restart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F23A4" w:rsidRPr="00EF23A4" w:rsidRDefault="00EF23A4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1050</w:t>
            </w:r>
          </w:p>
        </w:tc>
        <w:tc>
          <w:tcPr>
            <w:tcW w:w="4394" w:type="dxa"/>
            <w:vMerge/>
          </w:tcPr>
          <w:p w:rsidR="00EF23A4" w:rsidRPr="00EF23A4" w:rsidRDefault="00EF23A4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E0" w:rsidRPr="00EF23A4" w:rsidTr="00627E52">
        <w:tc>
          <w:tcPr>
            <w:tcW w:w="817" w:type="dxa"/>
            <w:vMerge/>
          </w:tcPr>
          <w:p w:rsidR="003D46E0" w:rsidRPr="00EF23A4" w:rsidRDefault="003D46E0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46E0" w:rsidRPr="00EF23A4" w:rsidRDefault="003D46E0" w:rsidP="00C21FC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3D46E0" w:rsidRPr="00EF23A4" w:rsidRDefault="003D46E0" w:rsidP="00A7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3D46E0" w:rsidRPr="00EF23A4" w:rsidRDefault="003D46E0" w:rsidP="00C950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3D46E0" w:rsidRPr="00EF23A4" w:rsidRDefault="003D46E0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46E0" w:rsidRPr="00EF23A4" w:rsidRDefault="003D46E0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3D46E0" w:rsidRPr="00EF23A4" w:rsidRDefault="003D46E0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525</w:t>
            </w:r>
          </w:p>
        </w:tc>
        <w:tc>
          <w:tcPr>
            <w:tcW w:w="4394" w:type="dxa"/>
            <w:vMerge/>
          </w:tcPr>
          <w:p w:rsidR="003D46E0" w:rsidRPr="00EF23A4" w:rsidRDefault="003D46E0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E0" w:rsidRPr="00EF23A4" w:rsidTr="00627E52">
        <w:tc>
          <w:tcPr>
            <w:tcW w:w="817" w:type="dxa"/>
            <w:vMerge/>
          </w:tcPr>
          <w:p w:rsidR="003D46E0" w:rsidRPr="00EF23A4" w:rsidRDefault="003D46E0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46E0" w:rsidRPr="00EF23A4" w:rsidRDefault="003D46E0" w:rsidP="00C21FC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3D46E0" w:rsidRPr="00EF23A4" w:rsidRDefault="003D46E0" w:rsidP="00A7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3D46E0" w:rsidRPr="00EF23A4" w:rsidRDefault="003D46E0" w:rsidP="00C950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3D46E0" w:rsidRPr="00EF23A4" w:rsidRDefault="003D46E0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46E0" w:rsidRPr="00EF23A4" w:rsidRDefault="003D46E0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муниц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пальный бюджет</w:t>
            </w:r>
            <w:r w:rsidR="00BB06C7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3D46E0" w:rsidRPr="00EF23A4" w:rsidRDefault="003D46E0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525</w:t>
            </w:r>
          </w:p>
        </w:tc>
        <w:tc>
          <w:tcPr>
            <w:tcW w:w="4394" w:type="dxa"/>
            <w:vMerge/>
          </w:tcPr>
          <w:p w:rsidR="003D46E0" w:rsidRPr="00EF23A4" w:rsidRDefault="003D46E0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A4" w:rsidRPr="00EF23A4" w:rsidTr="00627E52">
        <w:tc>
          <w:tcPr>
            <w:tcW w:w="817" w:type="dxa"/>
            <w:vMerge w:val="restart"/>
          </w:tcPr>
          <w:p w:rsidR="00EF23A4" w:rsidRPr="00EF23A4" w:rsidRDefault="00EF23A4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3.3</w:t>
            </w:r>
          </w:p>
        </w:tc>
        <w:tc>
          <w:tcPr>
            <w:tcW w:w="2977" w:type="dxa"/>
            <w:vMerge w:val="restart"/>
          </w:tcPr>
          <w:p w:rsidR="00EF23A4" w:rsidRPr="00EF23A4" w:rsidRDefault="00EF23A4" w:rsidP="00EF23A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rFonts w:cs="Times New Roman"/>
                <w:spacing w:val="-4"/>
                <w:sz w:val="24"/>
                <w:szCs w:val="24"/>
              </w:rPr>
              <w:t>Реконструкция РСО в г.</w:t>
            </w:r>
            <w:r>
              <w:rPr>
                <w:rStyle w:val="FontStyle18"/>
                <w:rFonts w:cs="Times New Roman"/>
                <w:spacing w:val="-4"/>
                <w:sz w:val="24"/>
                <w:szCs w:val="24"/>
              </w:rPr>
              <w:t> </w:t>
            </w:r>
            <w:r w:rsidRPr="00EF23A4">
              <w:rPr>
                <w:rStyle w:val="FontStyle18"/>
                <w:rFonts w:cs="Times New Roman"/>
                <w:spacing w:val="-4"/>
                <w:sz w:val="24"/>
                <w:szCs w:val="24"/>
              </w:rPr>
              <w:t>Слободском</w:t>
            </w:r>
          </w:p>
        </w:tc>
        <w:tc>
          <w:tcPr>
            <w:tcW w:w="2727" w:type="dxa"/>
            <w:vMerge w:val="restart"/>
          </w:tcPr>
          <w:p w:rsidR="00EF23A4" w:rsidRPr="00EF23A4" w:rsidRDefault="00EF23A4" w:rsidP="00BB06C7">
            <w:pPr>
              <w:rPr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EF23A4">
              <w:rPr>
                <w:rStyle w:val="FontStyle18"/>
                <w:rFonts w:cs="Times New Roman"/>
                <w:sz w:val="24"/>
                <w:szCs w:val="24"/>
              </w:rPr>
              <w:t>г. Сл</w:t>
            </w:r>
            <w:r w:rsidRPr="00EF23A4">
              <w:rPr>
                <w:rStyle w:val="FontStyle18"/>
                <w:rFonts w:cs="Times New Roman"/>
                <w:sz w:val="24"/>
                <w:szCs w:val="24"/>
              </w:rPr>
              <w:t>о</w:t>
            </w:r>
            <w:r w:rsidRPr="00EF23A4">
              <w:rPr>
                <w:rStyle w:val="FontStyle18"/>
                <w:rFonts w:cs="Times New Roman"/>
                <w:sz w:val="24"/>
                <w:szCs w:val="24"/>
              </w:rPr>
              <w:t>бодского**</w:t>
            </w:r>
          </w:p>
        </w:tc>
        <w:tc>
          <w:tcPr>
            <w:tcW w:w="1026" w:type="dxa"/>
            <w:vMerge w:val="restart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  <w:vMerge w:val="restart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F23A4" w:rsidRPr="00EF23A4" w:rsidRDefault="00EF23A4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1050</w:t>
            </w:r>
          </w:p>
        </w:tc>
        <w:tc>
          <w:tcPr>
            <w:tcW w:w="4394" w:type="dxa"/>
            <w:vMerge/>
          </w:tcPr>
          <w:p w:rsidR="00EF23A4" w:rsidRPr="00EF23A4" w:rsidRDefault="00EF23A4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E0" w:rsidRPr="00EF23A4" w:rsidTr="00627E52">
        <w:tc>
          <w:tcPr>
            <w:tcW w:w="817" w:type="dxa"/>
            <w:vMerge/>
          </w:tcPr>
          <w:p w:rsidR="003D46E0" w:rsidRPr="00EF23A4" w:rsidRDefault="003D46E0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46E0" w:rsidRPr="00EF23A4" w:rsidRDefault="003D46E0" w:rsidP="00C21FC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3D46E0" w:rsidRPr="00EF23A4" w:rsidRDefault="003D46E0" w:rsidP="00A7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3D46E0" w:rsidRPr="00EF23A4" w:rsidRDefault="003D46E0" w:rsidP="00C950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3D46E0" w:rsidRPr="00EF23A4" w:rsidRDefault="003D46E0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46E0" w:rsidRPr="00EF23A4" w:rsidRDefault="003D46E0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3D46E0" w:rsidRPr="00EF23A4" w:rsidRDefault="003D46E0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525</w:t>
            </w:r>
          </w:p>
        </w:tc>
        <w:tc>
          <w:tcPr>
            <w:tcW w:w="4394" w:type="dxa"/>
            <w:vMerge/>
          </w:tcPr>
          <w:p w:rsidR="003D46E0" w:rsidRPr="00EF23A4" w:rsidRDefault="003D46E0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E0" w:rsidRPr="00EF23A4" w:rsidTr="00627E52">
        <w:tc>
          <w:tcPr>
            <w:tcW w:w="817" w:type="dxa"/>
            <w:vMerge/>
          </w:tcPr>
          <w:p w:rsidR="003D46E0" w:rsidRPr="00EF23A4" w:rsidRDefault="003D46E0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46E0" w:rsidRPr="00EF23A4" w:rsidRDefault="003D46E0" w:rsidP="00C21FC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3D46E0" w:rsidRPr="00EF23A4" w:rsidRDefault="003D46E0" w:rsidP="00A7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3D46E0" w:rsidRPr="00EF23A4" w:rsidRDefault="003D46E0" w:rsidP="00C950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3D46E0" w:rsidRPr="00EF23A4" w:rsidRDefault="003D46E0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46E0" w:rsidRPr="00EF23A4" w:rsidRDefault="003D46E0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муниц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пальный бюджет</w:t>
            </w:r>
            <w:r w:rsidR="00BB06C7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3D46E0" w:rsidRPr="00EF23A4" w:rsidRDefault="003D46E0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525</w:t>
            </w:r>
          </w:p>
        </w:tc>
        <w:tc>
          <w:tcPr>
            <w:tcW w:w="4394" w:type="dxa"/>
            <w:vMerge/>
          </w:tcPr>
          <w:p w:rsidR="003D46E0" w:rsidRPr="00EF23A4" w:rsidRDefault="003D46E0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A4" w:rsidRPr="00EF23A4" w:rsidTr="00627E52">
        <w:tc>
          <w:tcPr>
            <w:tcW w:w="817" w:type="dxa"/>
            <w:vMerge w:val="restart"/>
          </w:tcPr>
          <w:p w:rsidR="00EF23A4" w:rsidRPr="00EF23A4" w:rsidRDefault="00EF23A4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977" w:type="dxa"/>
            <w:vMerge w:val="restart"/>
          </w:tcPr>
          <w:p w:rsidR="00EF23A4" w:rsidRPr="00EF23A4" w:rsidRDefault="00EF23A4" w:rsidP="00AA24B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rFonts w:cs="Times New Roman"/>
                <w:spacing w:val="-4"/>
                <w:sz w:val="24"/>
                <w:szCs w:val="24"/>
              </w:rPr>
              <w:t>Реконструкция РСО в Б</w:t>
            </w:r>
            <w:r w:rsidRPr="00EF23A4">
              <w:rPr>
                <w:rStyle w:val="FontStyle18"/>
                <w:rFonts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Style w:val="FontStyle18"/>
                <w:rFonts w:cs="Times New Roman"/>
                <w:spacing w:val="-4"/>
                <w:sz w:val="24"/>
                <w:szCs w:val="24"/>
              </w:rPr>
              <w:t>лохолуницком районе</w:t>
            </w:r>
          </w:p>
        </w:tc>
        <w:tc>
          <w:tcPr>
            <w:tcW w:w="2727" w:type="dxa"/>
            <w:vMerge w:val="restart"/>
          </w:tcPr>
          <w:p w:rsidR="00EF23A4" w:rsidRPr="00EF23A4" w:rsidRDefault="00EF23A4">
            <w:pPr>
              <w:rPr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EF23A4">
              <w:rPr>
                <w:rStyle w:val="FontStyle18"/>
                <w:rFonts w:cs="Times New Roman"/>
                <w:spacing w:val="-4"/>
                <w:sz w:val="24"/>
                <w:szCs w:val="24"/>
              </w:rPr>
              <w:t>Белох</w:t>
            </w:r>
            <w:r w:rsidRPr="00EF23A4">
              <w:rPr>
                <w:rStyle w:val="FontStyle18"/>
                <w:rFonts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Style w:val="FontStyle18"/>
                <w:rFonts w:cs="Times New Roman"/>
                <w:spacing w:val="-4"/>
                <w:sz w:val="24"/>
                <w:szCs w:val="24"/>
              </w:rPr>
              <w:t>луницкого района**</w:t>
            </w:r>
          </w:p>
        </w:tc>
        <w:tc>
          <w:tcPr>
            <w:tcW w:w="1026" w:type="dxa"/>
            <w:vMerge w:val="restart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  <w:vMerge w:val="restart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F23A4" w:rsidRPr="00EF23A4" w:rsidRDefault="00EF23A4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1390</w:t>
            </w:r>
          </w:p>
        </w:tc>
        <w:tc>
          <w:tcPr>
            <w:tcW w:w="4394" w:type="dxa"/>
            <w:vMerge/>
          </w:tcPr>
          <w:p w:rsidR="00EF23A4" w:rsidRPr="00EF23A4" w:rsidRDefault="00EF23A4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E0" w:rsidRPr="00EF23A4" w:rsidTr="00627E52">
        <w:tc>
          <w:tcPr>
            <w:tcW w:w="817" w:type="dxa"/>
            <w:vMerge/>
          </w:tcPr>
          <w:p w:rsidR="003D46E0" w:rsidRPr="00EF23A4" w:rsidRDefault="003D46E0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46E0" w:rsidRPr="00EF23A4" w:rsidRDefault="003D46E0" w:rsidP="00C21FC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3D46E0" w:rsidRPr="00EF23A4" w:rsidRDefault="003D46E0" w:rsidP="00A7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3D46E0" w:rsidRPr="00EF23A4" w:rsidRDefault="003D46E0" w:rsidP="00C950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3D46E0" w:rsidRPr="00EF23A4" w:rsidRDefault="003D46E0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46E0" w:rsidRPr="00EF23A4" w:rsidRDefault="003D46E0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3D46E0" w:rsidRPr="00EF23A4" w:rsidRDefault="003D46E0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695</w:t>
            </w:r>
          </w:p>
        </w:tc>
        <w:tc>
          <w:tcPr>
            <w:tcW w:w="4394" w:type="dxa"/>
            <w:vMerge/>
          </w:tcPr>
          <w:p w:rsidR="003D46E0" w:rsidRPr="00EF23A4" w:rsidRDefault="003D46E0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E0" w:rsidRPr="00EF23A4" w:rsidTr="00627E52">
        <w:tc>
          <w:tcPr>
            <w:tcW w:w="817" w:type="dxa"/>
            <w:vMerge/>
          </w:tcPr>
          <w:p w:rsidR="003D46E0" w:rsidRPr="00EF23A4" w:rsidRDefault="003D46E0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46E0" w:rsidRPr="00EF23A4" w:rsidRDefault="003D46E0" w:rsidP="00C21FC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3D46E0" w:rsidRPr="00EF23A4" w:rsidRDefault="003D46E0" w:rsidP="00A7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3D46E0" w:rsidRPr="00EF23A4" w:rsidRDefault="003D46E0" w:rsidP="00C950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3D46E0" w:rsidRPr="00EF23A4" w:rsidRDefault="003D46E0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46E0" w:rsidRPr="00EF23A4" w:rsidRDefault="003D46E0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муниц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пальный бюджет</w:t>
            </w:r>
            <w:r w:rsidR="00BB06C7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3D46E0" w:rsidRPr="00EF23A4" w:rsidRDefault="003D46E0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695</w:t>
            </w:r>
          </w:p>
        </w:tc>
        <w:tc>
          <w:tcPr>
            <w:tcW w:w="4394" w:type="dxa"/>
            <w:vMerge/>
          </w:tcPr>
          <w:p w:rsidR="003D46E0" w:rsidRPr="00EF23A4" w:rsidRDefault="003D46E0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A4" w:rsidRPr="00EF23A4" w:rsidTr="00627E52">
        <w:tc>
          <w:tcPr>
            <w:tcW w:w="817" w:type="dxa"/>
            <w:vMerge w:val="restart"/>
          </w:tcPr>
          <w:p w:rsidR="00EF23A4" w:rsidRPr="00EF23A4" w:rsidRDefault="00EF23A4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3.5</w:t>
            </w:r>
          </w:p>
        </w:tc>
        <w:tc>
          <w:tcPr>
            <w:tcW w:w="2977" w:type="dxa"/>
            <w:vMerge w:val="restart"/>
          </w:tcPr>
          <w:p w:rsidR="00EF23A4" w:rsidRPr="00EF23A4" w:rsidRDefault="00EF23A4" w:rsidP="00AA24B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rFonts w:cs="Times New Roman"/>
                <w:spacing w:val="-4"/>
                <w:sz w:val="24"/>
                <w:szCs w:val="24"/>
              </w:rPr>
              <w:t>Реконструкция РСО в Омутнинском районе</w:t>
            </w:r>
          </w:p>
        </w:tc>
        <w:tc>
          <w:tcPr>
            <w:tcW w:w="2727" w:type="dxa"/>
            <w:vMerge w:val="restart"/>
          </w:tcPr>
          <w:p w:rsidR="00EF23A4" w:rsidRPr="00EF23A4" w:rsidRDefault="00EF23A4">
            <w:pPr>
              <w:rPr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администрация Ому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нинского района**</w:t>
            </w:r>
          </w:p>
        </w:tc>
        <w:tc>
          <w:tcPr>
            <w:tcW w:w="1026" w:type="dxa"/>
            <w:vMerge w:val="restart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  <w:vMerge w:val="restart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F23A4" w:rsidRPr="00EF23A4" w:rsidRDefault="00EF23A4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1050</w:t>
            </w:r>
          </w:p>
        </w:tc>
        <w:tc>
          <w:tcPr>
            <w:tcW w:w="4394" w:type="dxa"/>
            <w:vMerge/>
          </w:tcPr>
          <w:p w:rsidR="00EF23A4" w:rsidRPr="00EF23A4" w:rsidRDefault="00EF23A4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E0" w:rsidRPr="00EF23A4" w:rsidTr="00627E52">
        <w:tc>
          <w:tcPr>
            <w:tcW w:w="817" w:type="dxa"/>
            <w:vMerge/>
          </w:tcPr>
          <w:p w:rsidR="003D46E0" w:rsidRPr="00EF23A4" w:rsidRDefault="003D46E0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46E0" w:rsidRPr="00EF23A4" w:rsidRDefault="003D46E0" w:rsidP="00C21FC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3D46E0" w:rsidRPr="00EF23A4" w:rsidRDefault="003D46E0" w:rsidP="00A7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3D46E0" w:rsidRPr="00EF23A4" w:rsidRDefault="003D46E0" w:rsidP="00C950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3D46E0" w:rsidRPr="00EF23A4" w:rsidRDefault="003D46E0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46E0" w:rsidRPr="00EF23A4" w:rsidRDefault="003D46E0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3D46E0" w:rsidRPr="00EF23A4" w:rsidRDefault="003D46E0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525</w:t>
            </w:r>
          </w:p>
        </w:tc>
        <w:tc>
          <w:tcPr>
            <w:tcW w:w="4394" w:type="dxa"/>
            <w:vMerge/>
          </w:tcPr>
          <w:p w:rsidR="003D46E0" w:rsidRPr="00EF23A4" w:rsidRDefault="003D46E0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E0" w:rsidRPr="00EF23A4" w:rsidTr="00627E52">
        <w:tc>
          <w:tcPr>
            <w:tcW w:w="817" w:type="dxa"/>
            <w:vMerge/>
          </w:tcPr>
          <w:p w:rsidR="003D46E0" w:rsidRPr="00EF23A4" w:rsidRDefault="003D46E0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46E0" w:rsidRPr="00EF23A4" w:rsidRDefault="003D46E0" w:rsidP="00C21FC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3D46E0" w:rsidRPr="00EF23A4" w:rsidRDefault="003D46E0" w:rsidP="00A7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3D46E0" w:rsidRPr="00EF23A4" w:rsidRDefault="003D46E0" w:rsidP="00C950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3D46E0" w:rsidRPr="00EF23A4" w:rsidRDefault="003D46E0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6CB5" w:rsidRPr="00EF23A4" w:rsidRDefault="003D46E0" w:rsidP="00EF23A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муниц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пальный бюджет</w:t>
            </w:r>
            <w:r w:rsidR="00BB06C7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3D46E0" w:rsidRPr="00EF23A4" w:rsidRDefault="003D46E0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525</w:t>
            </w:r>
          </w:p>
        </w:tc>
        <w:tc>
          <w:tcPr>
            <w:tcW w:w="4394" w:type="dxa"/>
            <w:vMerge/>
          </w:tcPr>
          <w:p w:rsidR="003D46E0" w:rsidRPr="00EF23A4" w:rsidRDefault="003D46E0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A4" w:rsidRPr="00EF23A4" w:rsidTr="00627E52">
        <w:tc>
          <w:tcPr>
            <w:tcW w:w="817" w:type="dxa"/>
            <w:vMerge w:val="restart"/>
          </w:tcPr>
          <w:p w:rsidR="00EF23A4" w:rsidRPr="00EF23A4" w:rsidRDefault="00EF23A4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3.6</w:t>
            </w:r>
          </w:p>
        </w:tc>
        <w:tc>
          <w:tcPr>
            <w:tcW w:w="2977" w:type="dxa"/>
            <w:vMerge w:val="restart"/>
          </w:tcPr>
          <w:p w:rsidR="00EF23A4" w:rsidRPr="00EF23A4" w:rsidRDefault="00EF23A4" w:rsidP="00AA24B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rFonts w:cs="Times New Roman"/>
                <w:spacing w:val="-4"/>
                <w:sz w:val="24"/>
                <w:szCs w:val="24"/>
              </w:rPr>
              <w:t>Реконструкция РСО в Верхнекамском районе</w:t>
            </w:r>
          </w:p>
        </w:tc>
        <w:tc>
          <w:tcPr>
            <w:tcW w:w="2727" w:type="dxa"/>
            <w:vMerge w:val="restart"/>
          </w:tcPr>
          <w:p w:rsidR="00EF23A4" w:rsidRPr="00EF23A4" w:rsidRDefault="00EF23A4">
            <w:pPr>
              <w:rPr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администрация Верхн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камского района**</w:t>
            </w:r>
          </w:p>
        </w:tc>
        <w:tc>
          <w:tcPr>
            <w:tcW w:w="1026" w:type="dxa"/>
            <w:vMerge w:val="restart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  <w:vMerge w:val="restart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F23A4" w:rsidRPr="00EF23A4" w:rsidRDefault="00EF23A4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1390</w:t>
            </w:r>
          </w:p>
        </w:tc>
        <w:tc>
          <w:tcPr>
            <w:tcW w:w="4394" w:type="dxa"/>
            <w:vMerge/>
          </w:tcPr>
          <w:p w:rsidR="00EF23A4" w:rsidRPr="00EF23A4" w:rsidRDefault="00EF23A4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E0" w:rsidRPr="00EF23A4" w:rsidTr="00627E52">
        <w:tc>
          <w:tcPr>
            <w:tcW w:w="817" w:type="dxa"/>
            <w:vMerge/>
          </w:tcPr>
          <w:p w:rsidR="003D46E0" w:rsidRPr="00EF23A4" w:rsidRDefault="003D46E0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46E0" w:rsidRPr="00EF23A4" w:rsidRDefault="003D46E0" w:rsidP="00C21FC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3D46E0" w:rsidRPr="00EF23A4" w:rsidRDefault="003D46E0" w:rsidP="00A7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3D46E0" w:rsidRPr="00EF23A4" w:rsidRDefault="003D46E0" w:rsidP="00C950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3D46E0" w:rsidRPr="00EF23A4" w:rsidRDefault="003D46E0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46E0" w:rsidRPr="00EF23A4" w:rsidRDefault="003D46E0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3D46E0" w:rsidRPr="00EF23A4" w:rsidRDefault="003D46E0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695</w:t>
            </w:r>
          </w:p>
        </w:tc>
        <w:tc>
          <w:tcPr>
            <w:tcW w:w="4394" w:type="dxa"/>
            <w:vMerge/>
          </w:tcPr>
          <w:p w:rsidR="003D46E0" w:rsidRPr="00EF23A4" w:rsidRDefault="003D46E0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E0" w:rsidRPr="00EF23A4" w:rsidTr="00627E52">
        <w:tc>
          <w:tcPr>
            <w:tcW w:w="817" w:type="dxa"/>
            <w:vMerge/>
          </w:tcPr>
          <w:p w:rsidR="003D46E0" w:rsidRPr="00EF23A4" w:rsidRDefault="003D46E0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46E0" w:rsidRPr="00EF23A4" w:rsidRDefault="003D46E0" w:rsidP="00C21FC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3D46E0" w:rsidRPr="00EF23A4" w:rsidRDefault="003D46E0" w:rsidP="00A7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3D46E0" w:rsidRPr="00EF23A4" w:rsidRDefault="003D46E0" w:rsidP="00C950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3D46E0" w:rsidRPr="00EF23A4" w:rsidRDefault="003D46E0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46E0" w:rsidRPr="00EF23A4" w:rsidRDefault="003D46E0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муниц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пальный бюджет</w:t>
            </w:r>
            <w:r w:rsidR="00BB06C7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3D46E0" w:rsidRPr="00EF23A4" w:rsidRDefault="003D46E0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695</w:t>
            </w:r>
          </w:p>
        </w:tc>
        <w:tc>
          <w:tcPr>
            <w:tcW w:w="4394" w:type="dxa"/>
            <w:vMerge/>
          </w:tcPr>
          <w:p w:rsidR="003D46E0" w:rsidRPr="00EF23A4" w:rsidRDefault="003D46E0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A4" w:rsidRPr="00EF23A4" w:rsidTr="00627E52">
        <w:tc>
          <w:tcPr>
            <w:tcW w:w="817" w:type="dxa"/>
            <w:vMerge w:val="restart"/>
          </w:tcPr>
          <w:p w:rsidR="00EF23A4" w:rsidRPr="00EF23A4" w:rsidRDefault="00EF23A4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3.7</w:t>
            </w:r>
          </w:p>
        </w:tc>
        <w:tc>
          <w:tcPr>
            <w:tcW w:w="2977" w:type="dxa"/>
            <w:vMerge w:val="restart"/>
          </w:tcPr>
          <w:p w:rsidR="00EF23A4" w:rsidRPr="00EF23A4" w:rsidRDefault="00EF23A4" w:rsidP="00AA24B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rFonts w:cs="Times New Roman"/>
                <w:spacing w:val="-4"/>
                <w:sz w:val="24"/>
                <w:szCs w:val="24"/>
              </w:rPr>
              <w:t xml:space="preserve">Реконструкция РСО в </w:t>
            </w:r>
            <w:r w:rsidRPr="00EF23A4">
              <w:rPr>
                <w:rStyle w:val="FontStyle18"/>
                <w:rFonts w:cs="Times New Roman"/>
                <w:spacing w:val="-4"/>
                <w:sz w:val="24"/>
                <w:szCs w:val="24"/>
              </w:rPr>
              <w:lastRenderedPageBreak/>
              <w:t>Малмыжском районе</w:t>
            </w:r>
          </w:p>
        </w:tc>
        <w:tc>
          <w:tcPr>
            <w:tcW w:w="2727" w:type="dxa"/>
            <w:vMerge w:val="restart"/>
          </w:tcPr>
          <w:p w:rsidR="00EF23A4" w:rsidRPr="00EF23A4" w:rsidRDefault="00EF23A4">
            <w:pPr>
              <w:rPr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мыжского района**</w:t>
            </w:r>
          </w:p>
        </w:tc>
        <w:tc>
          <w:tcPr>
            <w:tcW w:w="1026" w:type="dxa"/>
            <w:vMerge w:val="restart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  <w:vMerge w:val="restart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F23A4" w:rsidRPr="00EF23A4" w:rsidRDefault="00EF23A4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1610</w:t>
            </w:r>
          </w:p>
        </w:tc>
        <w:tc>
          <w:tcPr>
            <w:tcW w:w="4394" w:type="dxa"/>
            <w:vMerge/>
          </w:tcPr>
          <w:p w:rsidR="00EF23A4" w:rsidRPr="00EF23A4" w:rsidRDefault="00EF23A4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E0" w:rsidRPr="00EF23A4" w:rsidTr="00627E52">
        <w:tc>
          <w:tcPr>
            <w:tcW w:w="817" w:type="dxa"/>
            <w:vMerge/>
          </w:tcPr>
          <w:p w:rsidR="003D46E0" w:rsidRPr="00EF23A4" w:rsidRDefault="003D46E0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46E0" w:rsidRPr="00EF23A4" w:rsidRDefault="003D46E0" w:rsidP="00C21FC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3D46E0" w:rsidRPr="00EF23A4" w:rsidRDefault="003D46E0" w:rsidP="00A73E02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3D46E0" w:rsidRPr="00EF23A4" w:rsidRDefault="003D46E0" w:rsidP="00C950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3D46E0" w:rsidRPr="00EF23A4" w:rsidRDefault="003D46E0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46E0" w:rsidRPr="00EF23A4" w:rsidRDefault="003D46E0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3D46E0" w:rsidRPr="00EF23A4" w:rsidRDefault="003D46E0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805</w:t>
            </w:r>
          </w:p>
        </w:tc>
        <w:tc>
          <w:tcPr>
            <w:tcW w:w="4394" w:type="dxa"/>
            <w:vMerge/>
          </w:tcPr>
          <w:p w:rsidR="003D46E0" w:rsidRPr="00EF23A4" w:rsidRDefault="003D46E0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E0" w:rsidRPr="00EF23A4" w:rsidTr="00627E52">
        <w:tc>
          <w:tcPr>
            <w:tcW w:w="817" w:type="dxa"/>
            <w:vMerge/>
          </w:tcPr>
          <w:p w:rsidR="003D46E0" w:rsidRPr="00EF23A4" w:rsidRDefault="003D46E0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46E0" w:rsidRPr="00EF23A4" w:rsidRDefault="003D46E0" w:rsidP="00C21FC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3D46E0" w:rsidRPr="00EF23A4" w:rsidRDefault="003D46E0" w:rsidP="00A73E02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3D46E0" w:rsidRPr="00EF23A4" w:rsidRDefault="003D46E0" w:rsidP="00C950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3D46E0" w:rsidRPr="00EF23A4" w:rsidRDefault="003D46E0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46E0" w:rsidRPr="00EF23A4" w:rsidRDefault="003D46E0" w:rsidP="00BC616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муниц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пальный бюджет</w:t>
            </w:r>
            <w:r w:rsidR="00BB06C7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3D46E0" w:rsidRPr="00EF23A4" w:rsidRDefault="003D46E0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805</w:t>
            </w:r>
          </w:p>
        </w:tc>
        <w:tc>
          <w:tcPr>
            <w:tcW w:w="4394" w:type="dxa"/>
            <w:vMerge/>
          </w:tcPr>
          <w:p w:rsidR="003D46E0" w:rsidRPr="00EF23A4" w:rsidRDefault="003D46E0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A4" w:rsidRPr="00EF23A4" w:rsidTr="00627E52">
        <w:tc>
          <w:tcPr>
            <w:tcW w:w="817" w:type="dxa"/>
          </w:tcPr>
          <w:p w:rsidR="00EF23A4" w:rsidRPr="00EF23A4" w:rsidRDefault="00EF23A4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3.8</w:t>
            </w:r>
          </w:p>
        </w:tc>
        <w:tc>
          <w:tcPr>
            <w:tcW w:w="2977" w:type="dxa"/>
          </w:tcPr>
          <w:p w:rsidR="00EF23A4" w:rsidRPr="00EF23A4" w:rsidRDefault="00EF23A4" w:rsidP="00091DB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Приобретение оборудов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для сопряжения РСО с местными системами оп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вещения муниципальных образований, организация и предоставление каналов связи</w:t>
            </w:r>
          </w:p>
        </w:tc>
        <w:tc>
          <w:tcPr>
            <w:tcW w:w="2727" w:type="dxa"/>
          </w:tcPr>
          <w:p w:rsidR="00EF23A4" w:rsidRPr="00EF23A4" w:rsidRDefault="00EF23A4" w:rsidP="00A73E02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начальник УЗНТ </w:t>
            </w:r>
          </w:p>
          <w:p w:rsidR="00EF23A4" w:rsidRPr="00EF23A4" w:rsidRDefault="00EF23A4" w:rsidP="00A73E02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Феофанов В.В.</w:t>
            </w:r>
          </w:p>
        </w:tc>
        <w:tc>
          <w:tcPr>
            <w:tcW w:w="1026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EF23A4" w:rsidRPr="00EF23A4" w:rsidRDefault="00EF23A4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675</w:t>
            </w:r>
          </w:p>
        </w:tc>
        <w:tc>
          <w:tcPr>
            <w:tcW w:w="4394" w:type="dxa"/>
            <w:vMerge/>
          </w:tcPr>
          <w:p w:rsidR="00EF23A4" w:rsidRPr="00EF23A4" w:rsidRDefault="00EF23A4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A4" w:rsidRPr="00EF23A4" w:rsidTr="00627E52">
        <w:tc>
          <w:tcPr>
            <w:tcW w:w="817" w:type="dxa"/>
          </w:tcPr>
          <w:p w:rsidR="00EF23A4" w:rsidRPr="00EF23A4" w:rsidRDefault="00EF23A4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3.9</w:t>
            </w:r>
          </w:p>
        </w:tc>
        <w:tc>
          <w:tcPr>
            <w:tcW w:w="2977" w:type="dxa"/>
          </w:tcPr>
          <w:p w:rsidR="00EF23A4" w:rsidRPr="00EF23A4" w:rsidRDefault="00EF23A4" w:rsidP="00091DB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Техническое обслуживание РСО на территории Киро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ской области и оплата за размещение её оборудов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</w:t>
            </w:r>
          </w:p>
        </w:tc>
        <w:tc>
          <w:tcPr>
            <w:tcW w:w="2727" w:type="dxa"/>
          </w:tcPr>
          <w:p w:rsidR="00EF23A4" w:rsidRPr="00EF23A4" w:rsidRDefault="00EF23A4" w:rsidP="00091DB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начальник УЗНТ </w:t>
            </w:r>
          </w:p>
          <w:p w:rsidR="00EF23A4" w:rsidRPr="00EF23A4" w:rsidRDefault="00EF23A4" w:rsidP="00091DB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Феофанов В.В.</w:t>
            </w:r>
          </w:p>
        </w:tc>
        <w:tc>
          <w:tcPr>
            <w:tcW w:w="1026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EF23A4" w:rsidRPr="00EF23A4" w:rsidRDefault="00EF23A4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1022,9</w:t>
            </w:r>
          </w:p>
        </w:tc>
        <w:tc>
          <w:tcPr>
            <w:tcW w:w="4394" w:type="dxa"/>
            <w:vMerge/>
          </w:tcPr>
          <w:p w:rsidR="00EF23A4" w:rsidRPr="00EF23A4" w:rsidRDefault="00EF23A4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A4" w:rsidRPr="00EF23A4" w:rsidTr="00627E52">
        <w:tc>
          <w:tcPr>
            <w:tcW w:w="817" w:type="dxa"/>
          </w:tcPr>
          <w:p w:rsidR="00EF23A4" w:rsidRPr="00EF23A4" w:rsidRDefault="00EF23A4" w:rsidP="00CA623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3.10</w:t>
            </w:r>
          </w:p>
        </w:tc>
        <w:tc>
          <w:tcPr>
            <w:tcW w:w="2977" w:type="dxa"/>
          </w:tcPr>
          <w:p w:rsidR="00EF23A4" w:rsidRPr="00EF23A4" w:rsidRDefault="00EF23A4" w:rsidP="00B52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элементов комплексной системы экстренного оп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вещения насе</w:t>
            </w:r>
            <w:r w:rsidR="00627E52">
              <w:rPr>
                <w:rFonts w:ascii="Times New Roman" w:hAnsi="Times New Roman" w:cs="Times New Roman"/>
                <w:sz w:val="24"/>
                <w:szCs w:val="24"/>
              </w:rPr>
              <w:t>ления (д</w:t>
            </w:r>
            <w:r w:rsidR="00627E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7E52">
              <w:rPr>
                <w:rFonts w:ascii="Times New Roman" w:hAnsi="Times New Roman" w:cs="Times New Roman"/>
                <w:sz w:val="24"/>
                <w:szCs w:val="24"/>
              </w:rPr>
              <w:t>лее 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– КСЭОН) Кировской области</w:t>
            </w:r>
          </w:p>
        </w:tc>
        <w:tc>
          <w:tcPr>
            <w:tcW w:w="2727" w:type="dxa"/>
          </w:tcPr>
          <w:p w:rsidR="00EF23A4" w:rsidRPr="00EF23A4" w:rsidRDefault="00EF23A4" w:rsidP="007F50E8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начальник УЗНТ </w:t>
            </w:r>
          </w:p>
          <w:p w:rsidR="00EF23A4" w:rsidRPr="00EF23A4" w:rsidRDefault="00EF23A4" w:rsidP="00D87BA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Феофанов В.В., руков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дители ОМСУ</w:t>
            </w:r>
          </w:p>
        </w:tc>
        <w:tc>
          <w:tcPr>
            <w:tcW w:w="1026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E76B2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EF23A4" w:rsidRPr="00EF23A4" w:rsidRDefault="00EF23A4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1000</w:t>
            </w:r>
          </w:p>
        </w:tc>
        <w:tc>
          <w:tcPr>
            <w:tcW w:w="4394" w:type="dxa"/>
          </w:tcPr>
          <w:p w:rsidR="00EF23A4" w:rsidRPr="00EF23A4" w:rsidRDefault="00EF23A4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создание КСЭОН позволит объединить в одно целое на всех уровнях (реги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нальный, муниципальный и объект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вый) различные технические устройства оповещения и электронные средства массовой информации для решения 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просов своевременного и массового оповещения населения об угрозе во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никновения или о возникновении чре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вычайных ситуаций, а также информ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рования о порядке действий в целях 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хранения жизни и здоровья людей</w:t>
            </w:r>
          </w:p>
        </w:tc>
      </w:tr>
      <w:tr w:rsidR="00EF23A4" w:rsidRPr="00EF23A4" w:rsidTr="00627E52">
        <w:tc>
          <w:tcPr>
            <w:tcW w:w="817" w:type="dxa"/>
          </w:tcPr>
          <w:p w:rsidR="00EF23A4" w:rsidRPr="00EF23A4" w:rsidRDefault="00EF23A4" w:rsidP="00CA623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EF23A4" w:rsidRPr="00EF23A4" w:rsidRDefault="00EF23A4" w:rsidP="00CA623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Отдельное мероприятие «Создание резервов мат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риальных средств для предотвращения и ликв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дации последствий чрезв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чайных ситуаций, оснащ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ние населения средствами индивидуальной защиты и создание безопасных усл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вий хранения материал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ных ресурсов, закладыва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мых для нужд гражданской обороны и ликвидации п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следствий чрезвычайных ситуаций»</w:t>
            </w:r>
          </w:p>
        </w:tc>
        <w:tc>
          <w:tcPr>
            <w:tcW w:w="2727" w:type="dxa"/>
          </w:tcPr>
          <w:p w:rsidR="00EF23A4" w:rsidRPr="00EF23A4" w:rsidRDefault="00EF23A4" w:rsidP="009172C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глава департамента 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ж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лищно-коммунального хозяйства Кировской о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ласти Князькин Л.И., д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ректор КОГОБУ «ССО» Сафин Н.Ш., директор КОГКУ «КОПСС» Кн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я</w:t>
            </w:r>
            <w:r w:rsidR="007F735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зев С.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Д.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</w:p>
        </w:tc>
        <w:tc>
          <w:tcPr>
            <w:tcW w:w="1026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8617C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EF23A4" w:rsidRPr="00EF23A4" w:rsidRDefault="00EF23A4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9541</w:t>
            </w:r>
          </w:p>
        </w:tc>
        <w:tc>
          <w:tcPr>
            <w:tcW w:w="4394" w:type="dxa"/>
          </w:tcPr>
          <w:p w:rsidR="00EF23A4" w:rsidRPr="00EF23A4" w:rsidRDefault="00EF23A4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A4" w:rsidRPr="00EF23A4" w:rsidTr="00627E52">
        <w:tc>
          <w:tcPr>
            <w:tcW w:w="817" w:type="dxa"/>
          </w:tcPr>
          <w:p w:rsidR="00EF23A4" w:rsidRPr="00EF23A4" w:rsidRDefault="00EF23A4" w:rsidP="00CA623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4.1</w:t>
            </w:r>
          </w:p>
        </w:tc>
        <w:tc>
          <w:tcPr>
            <w:tcW w:w="2977" w:type="dxa"/>
          </w:tcPr>
          <w:p w:rsidR="00EF23A4" w:rsidRPr="00EF23A4" w:rsidRDefault="00EF23A4" w:rsidP="00091DB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Приобретение материалов и оборудования для пред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преждения и ликвидации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аварийных ситуаций на 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стемах жизнеобеспечения Кировской области </w:t>
            </w:r>
          </w:p>
        </w:tc>
        <w:tc>
          <w:tcPr>
            <w:tcW w:w="2727" w:type="dxa"/>
          </w:tcPr>
          <w:p w:rsidR="00EF23A4" w:rsidRPr="00EF23A4" w:rsidRDefault="00EF23A4" w:rsidP="00E1175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глава департамента ж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лищно-коммунального хозяйства Кировской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области Князькин Л.И.</w:t>
            </w:r>
          </w:p>
        </w:tc>
        <w:tc>
          <w:tcPr>
            <w:tcW w:w="1026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4B265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EF23A4" w:rsidRPr="00EF23A4" w:rsidRDefault="00EF23A4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4394" w:type="dxa"/>
          </w:tcPr>
          <w:p w:rsidR="00EF23A4" w:rsidRPr="00EF23A4" w:rsidRDefault="00EF23A4" w:rsidP="002D1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созданные резервы материальных средств позволят в кратчайшие сроки провести работы по ликвидации 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следствий аварийных и чрезвычайных ситуаций природного и техногенного характера, не допустить гибели насел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ния и длительного нарушения условий его жизнеобеспечения</w:t>
            </w:r>
          </w:p>
        </w:tc>
      </w:tr>
      <w:tr w:rsidR="00EF23A4" w:rsidRPr="00EF23A4" w:rsidTr="00627E52">
        <w:tc>
          <w:tcPr>
            <w:tcW w:w="817" w:type="dxa"/>
          </w:tcPr>
          <w:p w:rsidR="00EF23A4" w:rsidRPr="00EF23A4" w:rsidRDefault="00EF23A4" w:rsidP="00CA623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977" w:type="dxa"/>
          </w:tcPr>
          <w:p w:rsidR="00EF23A4" w:rsidRPr="00EF23A4" w:rsidRDefault="00EF23A4" w:rsidP="00CA623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Ремонт склада областного резерва в г. Котельниче, в том числе оборудование площадки с твердым п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крытием для подъезда п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жарной техники к пожа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ному водоему, молниез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щита склада</w:t>
            </w:r>
          </w:p>
        </w:tc>
        <w:tc>
          <w:tcPr>
            <w:tcW w:w="2727" w:type="dxa"/>
          </w:tcPr>
          <w:p w:rsidR="00EF23A4" w:rsidRPr="00EF23A4" w:rsidRDefault="00EF23A4" w:rsidP="00E1175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директор КОГОБУ «ССО» Сафин Н.Ш.</w:t>
            </w:r>
          </w:p>
        </w:tc>
        <w:tc>
          <w:tcPr>
            <w:tcW w:w="1026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1849A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EF23A4" w:rsidRPr="00EF23A4" w:rsidRDefault="00EF23A4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600</w:t>
            </w:r>
          </w:p>
        </w:tc>
        <w:tc>
          <w:tcPr>
            <w:tcW w:w="4394" w:type="dxa"/>
          </w:tcPr>
          <w:p w:rsidR="00EF23A4" w:rsidRPr="00EF23A4" w:rsidRDefault="00EF23A4" w:rsidP="00E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 2013 году проведены работы по 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монту кровли склада в г. Котельниче, для подъезда пожарной техники к 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жарному водоему в 2014 году необх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димо оборудовать площадку с твердым покрытием. Проводимые мероприятия направлены на обеспечение необход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мых условий для долговременного хр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нения материальных ценностей облас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ного резерва</w:t>
            </w:r>
          </w:p>
        </w:tc>
      </w:tr>
      <w:tr w:rsidR="00EF23A4" w:rsidRPr="00EF23A4" w:rsidTr="00627E52">
        <w:tc>
          <w:tcPr>
            <w:tcW w:w="817" w:type="dxa"/>
          </w:tcPr>
          <w:p w:rsidR="00EF23A4" w:rsidRPr="00EF23A4" w:rsidRDefault="00EF23A4" w:rsidP="00CA623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4.3</w:t>
            </w:r>
          </w:p>
        </w:tc>
        <w:tc>
          <w:tcPr>
            <w:tcW w:w="2977" w:type="dxa"/>
          </w:tcPr>
          <w:p w:rsidR="00EF23A4" w:rsidRPr="00EF23A4" w:rsidRDefault="00EF23A4" w:rsidP="001849A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Приобретение пожарно-технического вооружения и вещевого имущества для оснащения опорных пун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тов на базе пожарных ч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стей КОГКУ «КОПСС»</w:t>
            </w:r>
          </w:p>
        </w:tc>
        <w:tc>
          <w:tcPr>
            <w:tcW w:w="2727" w:type="dxa"/>
          </w:tcPr>
          <w:p w:rsidR="00EF23A4" w:rsidRPr="00EF23A4" w:rsidRDefault="00EF23A4" w:rsidP="00E1175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директор КОГКУ «КОПСС» Князев С.Д.</w:t>
            </w:r>
          </w:p>
        </w:tc>
        <w:tc>
          <w:tcPr>
            <w:tcW w:w="1026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1849A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EF23A4" w:rsidRPr="00EF23A4" w:rsidRDefault="00EF23A4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3041</w:t>
            </w:r>
          </w:p>
        </w:tc>
        <w:tc>
          <w:tcPr>
            <w:tcW w:w="4394" w:type="dxa"/>
          </w:tcPr>
          <w:p w:rsidR="00EF23A4" w:rsidRPr="00EF23A4" w:rsidRDefault="00EF23A4" w:rsidP="00E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приобретенное оборудование позволит оперативно принимать меры по туш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нию пожаров в жилом секторе и на об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ектах экономики, а также лесных и то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фяных пожаров, угрожающих населе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ным пунктам</w:t>
            </w:r>
          </w:p>
        </w:tc>
      </w:tr>
      <w:tr w:rsidR="00EF23A4" w:rsidRPr="00EF23A4" w:rsidTr="00627E52">
        <w:tc>
          <w:tcPr>
            <w:tcW w:w="817" w:type="dxa"/>
          </w:tcPr>
          <w:p w:rsidR="00EF23A4" w:rsidRPr="00EF23A4" w:rsidRDefault="00EF23A4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4.4</w:t>
            </w:r>
          </w:p>
        </w:tc>
        <w:tc>
          <w:tcPr>
            <w:tcW w:w="2977" w:type="dxa"/>
          </w:tcPr>
          <w:p w:rsidR="00EF23A4" w:rsidRPr="00EF23A4" w:rsidRDefault="00EF23A4" w:rsidP="00627E52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Приобретение средств жизнеобеспечения насел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</w:t>
            </w:r>
            <w:r w:rsidR="00627E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оборудования, 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</w:t>
            </w:r>
            <w:r w:rsidR="00AD7A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рументов, материалов, 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щевого имущества для проведения аварийно-спасательных работ</w:t>
            </w:r>
          </w:p>
        </w:tc>
        <w:tc>
          <w:tcPr>
            <w:tcW w:w="2727" w:type="dxa"/>
          </w:tcPr>
          <w:p w:rsidR="00EF23A4" w:rsidRPr="00EF23A4" w:rsidRDefault="00EF23A4" w:rsidP="00E1175C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директор КОГКУ «КОПСС» Князев С.Д.</w:t>
            </w:r>
          </w:p>
        </w:tc>
        <w:tc>
          <w:tcPr>
            <w:tcW w:w="1026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5F223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EF23A4" w:rsidRPr="00EF23A4" w:rsidRDefault="00EF23A4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900</w:t>
            </w:r>
          </w:p>
        </w:tc>
        <w:tc>
          <w:tcPr>
            <w:tcW w:w="4394" w:type="dxa"/>
          </w:tcPr>
          <w:p w:rsidR="00EF23A4" w:rsidRPr="00EF23A4" w:rsidRDefault="00EF23A4" w:rsidP="009E6F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позволит оперативно проводить аварийно-спасательные работы при возникнов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нии чрезвычайных ситуаций, аварий, дорожно-транспортных происшествий и своевременно оказывать помощь 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страдавшему населению</w:t>
            </w:r>
          </w:p>
        </w:tc>
      </w:tr>
      <w:tr w:rsidR="00EF23A4" w:rsidRPr="00EF23A4" w:rsidTr="00627E52">
        <w:tc>
          <w:tcPr>
            <w:tcW w:w="817" w:type="dxa"/>
          </w:tcPr>
          <w:p w:rsidR="00EF23A4" w:rsidRPr="00EF23A4" w:rsidRDefault="00EF23A4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</w:tcPr>
          <w:p w:rsidR="00EF23A4" w:rsidRPr="00EF23A4" w:rsidRDefault="00EF23A4" w:rsidP="009B3E8F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Отдельное мероприятие «Создание условий для обеспечения безопасного нахождения населения на водных объектах в местах массового отдыха и проп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ганда здорового образа жизни: создание общ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</w:t>
            </w:r>
            <w:r w:rsidR="00AD7A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венных спасательных п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стов в местах массового отдыха населения на те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ритории Кировской обл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="00AD7A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ти и 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обеспечение нагля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ной агитацией по профила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тике и предупреждению несчас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ных случаев на в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де»</w:t>
            </w:r>
          </w:p>
        </w:tc>
        <w:tc>
          <w:tcPr>
            <w:tcW w:w="2727" w:type="dxa"/>
          </w:tcPr>
          <w:p w:rsidR="00EF23A4" w:rsidRPr="00EF23A4" w:rsidRDefault="00EF23A4" w:rsidP="00B508BC">
            <w:pPr>
              <w:jc w:val="both"/>
              <w:rPr>
                <w:rStyle w:val="FontStyle18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руководители ОМСУ</w:t>
            </w:r>
          </w:p>
        </w:tc>
        <w:tc>
          <w:tcPr>
            <w:tcW w:w="1026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EF23A4" w:rsidRPr="00EF23A4" w:rsidRDefault="00EF23A4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EF23A4" w:rsidRPr="00EF23A4" w:rsidRDefault="00EF23A4" w:rsidP="00C3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мероприятия включено в соответствии с поручением Президента Российской Федерации от 22.02.2012 № ПР-447, планируется создание 44 общ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спасательных постов в местах массового отдыха населения. Кроме т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го, планируется выполнение меропри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 по обеспечению спасательных п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 наглядной агитацией по профила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 и предупреждению несчастных случаев на воде и пропаганде здорового образа жизни</w:t>
            </w:r>
          </w:p>
          <w:p w:rsidR="00EF23A4" w:rsidRPr="00EF23A4" w:rsidRDefault="00EF23A4" w:rsidP="00C21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A4" w:rsidRPr="00EF23A4" w:rsidTr="00627E52">
        <w:tc>
          <w:tcPr>
            <w:tcW w:w="817" w:type="dxa"/>
          </w:tcPr>
          <w:p w:rsidR="00EF23A4" w:rsidRPr="00EF23A4" w:rsidRDefault="00EF23A4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5.1</w:t>
            </w:r>
          </w:p>
        </w:tc>
        <w:tc>
          <w:tcPr>
            <w:tcW w:w="2977" w:type="dxa"/>
          </w:tcPr>
          <w:p w:rsidR="00EF23A4" w:rsidRPr="00EF23A4" w:rsidRDefault="00EF23A4" w:rsidP="003F0458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обществе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ных спасательных постов в местах массового отдыха населения на территории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Кировской области, осн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щение необходимыми пл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вательными средствами, оборудованием и снаряж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нием, организация дежу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ства спасателей и медици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ского персонала</w:t>
            </w:r>
          </w:p>
        </w:tc>
        <w:tc>
          <w:tcPr>
            <w:tcW w:w="2727" w:type="dxa"/>
          </w:tcPr>
          <w:p w:rsidR="00EF23A4" w:rsidRPr="00EF23A4" w:rsidRDefault="00EF23A4" w:rsidP="006A3131">
            <w:pPr>
              <w:jc w:val="both"/>
              <w:rPr>
                <w:rStyle w:val="FontStyle18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руководители ОМСУ</w:t>
            </w:r>
          </w:p>
        </w:tc>
        <w:tc>
          <w:tcPr>
            <w:tcW w:w="1026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EF23A4" w:rsidRPr="00EF23A4" w:rsidRDefault="00EF23A4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EF23A4" w:rsidRPr="00EF23A4" w:rsidRDefault="00EF23A4" w:rsidP="00E72E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организации в м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образованиях области спасательных постов в местах массов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отдыха населения, приобретение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оборудования и снаряжения для орган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работы спасательных постов, что позволит повысить уровень безопасн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людей на водных объектах, снизить количество происшествий на воде и с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кратить количество случаев гибели л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</w:t>
            </w:r>
          </w:p>
        </w:tc>
      </w:tr>
      <w:tr w:rsidR="00EF23A4" w:rsidRPr="00EF23A4" w:rsidTr="00627E52">
        <w:tc>
          <w:tcPr>
            <w:tcW w:w="817" w:type="dxa"/>
          </w:tcPr>
          <w:p w:rsidR="00EF23A4" w:rsidRPr="00EF23A4" w:rsidRDefault="00EF23A4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977" w:type="dxa"/>
          </w:tcPr>
          <w:p w:rsidR="00EF23A4" w:rsidRPr="00EF23A4" w:rsidRDefault="00EF23A4" w:rsidP="00BD4DB2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разъяснител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ной и профилактической работы среди населения в целях предупреждения несчастных случаев на воде </w:t>
            </w:r>
          </w:p>
        </w:tc>
        <w:tc>
          <w:tcPr>
            <w:tcW w:w="2727" w:type="dxa"/>
          </w:tcPr>
          <w:p w:rsidR="00EF23A4" w:rsidRPr="00EF23A4" w:rsidRDefault="00EF23A4" w:rsidP="006A3131">
            <w:pPr>
              <w:jc w:val="both"/>
              <w:rPr>
                <w:rStyle w:val="FontStyle18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руководители ОМСУ</w:t>
            </w:r>
          </w:p>
        </w:tc>
        <w:tc>
          <w:tcPr>
            <w:tcW w:w="1026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EF23A4" w:rsidRPr="00EF23A4" w:rsidRDefault="00EF23A4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EF23A4" w:rsidRPr="00EF23A4" w:rsidRDefault="00EF23A4" w:rsidP="00E72E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мер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предупреждению несчас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случаев на воде и пропаганде зд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рового образа жизни; проведение мер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обучению людей, в первую очередь детей, плаванию и мерам бе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 на воде</w:t>
            </w:r>
          </w:p>
        </w:tc>
      </w:tr>
      <w:tr w:rsidR="00EF23A4" w:rsidRPr="00EF23A4" w:rsidTr="00627E52">
        <w:tc>
          <w:tcPr>
            <w:tcW w:w="817" w:type="dxa"/>
          </w:tcPr>
          <w:p w:rsidR="00EF23A4" w:rsidRPr="00EF23A4" w:rsidRDefault="00EF23A4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EF23A4" w:rsidRPr="00EF23A4" w:rsidRDefault="00EF23A4" w:rsidP="00BD4DB2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Отдельное мероприятие «Принятие мер, напра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ленных на повышение 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щественной и личной бе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AD7A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пасности, создание усл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вий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для ресоциализации лиц, освободившихся из учр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ждений 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уголовно-исполни-тельной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системы, реализ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ция государственной 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литики в области проф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лактики экстремизма, противодействия корру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ции на территории Киро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ской области»</w:t>
            </w:r>
          </w:p>
        </w:tc>
        <w:tc>
          <w:tcPr>
            <w:tcW w:w="2727" w:type="dxa"/>
          </w:tcPr>
          <w:p w:rsidR="00EF23A4" w:rsidRPr="00EF23A4" w:rsidRDefault="00EF23A4" w:rsidP="00E1175C">
            <w:pPr>
              <w:jc w:val="both"/>
              <w:rPr>
                <w:rStyle w:val="FontStyle18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>начальник управления по взаимодействию с правоохранительными органами и военносл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у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жащими администрации Правительства Киро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ской области Рашев С.П.</w:t>
            </w:r>
          </w:p>
        </w:tc>
        <w:tc>
          <w:tcPr>
            <w:tcW w:w="1026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</w:t>
            </w:r>
          </w:p>
          <w:p w:rsidR="00EF23A4" w:rsidRPr="00EF23A4" w:rsidRDefault="00EF23A4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бюджет </w:t>
            </w:r>
          </w:p>
        </w:tc>
        <w:tc>
          <w:tcPr>
            <w:tcW w:w="1276" w:type="dxa"/>
          </w:tcPr>
          <w:p w:rsidR="00EF23A4" w:rsidRPr="00EF23A4" w:rsidRDefault="00EF23A4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3824,9</w:t>
            </w:r>
          </w:p>
        </w:tc>
        <w:tc>
          <w:tcPr>
            <w:tcW w:w="4394" w:type="dxa"/>
          </w:tcPr>
          <w:p w:rsidR="00EF23A4" w:rsidRPr="00EF23A4" w:rsidRDefault="00EF23A4" w:rsidP="00C3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3A4" w:rsidRPr="00EF23A4" w:rsidTr="00627E52">
        <w:tc>
          <w:tcPr>
            <w:tcW w:w="817" w:type="dxa"/>
          </w:tcPr>
          <w:p w:rsidR="00EF23A4" w:rsidRPr="00EF23A4" w:rsidRDefault="00EF23A4" w:rsidP="00BA548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6.1</w:t>
            </w:r>
          </w:p>
        </w:tc>
        <w:tc>
          <w:tcPr>
            <w:tcW w:w="2977" w:type="dxa"/>
          </w:tcPr>
          <w:p w:rsidR="00EF23A4" w:rsidRPr="00EF23A4" w:rsidRDefault="00EF23A4" w:rsidP="002A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Принятие мер, направле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ных на повышение общ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ственной и личной бе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опасности на территории Кировской области</w:t>
            </w:r>
          </w:p>
        </w:tc>
        <w:tc>
          <w:tcPr>
            <w:tcW w:w="2727" w:type="dxa"/>
          </w:tcPr>
          <w:p w:rsidR="00EF23A4" w:rsidRPr="00EF23A4" w:rsidRDefault="00EF23A4" w:rsidP="00E1175C">
            <w:pPr>
              <w:jc w:val="both"/>
              <w:rPr>
                <w:rStyle w:val="FontStyle18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начальник управления по взаимодействию с правоохранительными органами и военносл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у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жащими администрации Правительства Киро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ской области Рашев С.П.</w:t>
            </w:r>
          </w:p>
        </w:tc>
        <w:tc>
          <w:tcPr>
            <w:tcW w:w="1026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2870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EF23A4" w:rsidRPr="00EF23A4" w:rsidRDefault="00EF23A4" w:rsidP="002870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EF23A4" w:rsidRPr="00EF23A4" w:rsidRDefault="00EF23A4" w:rsidP="00B83C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</w:t>
            </w:r>
            <w:r w:rsidRPr="00EF23A4">
              <w:rPr>
                <w:sz w:val="24"/>
                <w:szCs w:val="24"/>
              </w:rPr>
              <w:t xml:space="preserve">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 на повышение общественной и личной безопасности на территории Кировской области, позволит снизить:</w:t>
            </w:r>
          </w:p>
          <w:p w:rsidR="00EF23A4" w:rsidRPr="00EF23A4" w:rsidRDefault="00EF23A4" w:rsidP="00B83C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зарегистрированных пр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ступлений;</w:t>
            </w:r>
          </w:p>
          <w:p w:rsidR="00EF23A4" w:rsidRPr="00EF23A4" w:rsidRDefault="00EF23A4" w:rsidP="00B83C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(коэффициент) преступности на 100 тыс. человек населения;</w:t>
            </w:r>
          </w:p>
          <w:p w:rsidR="00EF23A4" w:rsidRPr="00EF23A4" w:rsidRDefault="00EF23A4" w:rsidP="00B83C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преступлений, совершенных в общественных местах;</w:t>
            </w:r>
          </w:p>
          <w:p w:rsidR="00EF23A4" w:rsidRPr="00EF23A4" w:rsidRDefault="00EF23A4" w:rsidP="00B83C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преступлений, совершенных несовершеннолетними или при их уч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стии;</w:t>
            </w:r>
          </w:p>
          <w:p w:rsidR="00EF23A4" w:rsidRPr="00EF23A4" w:rsidRDefault="00EF23A4" w:rsidP="000E3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долю преступлений, совершенных не</w:t>
            </w:r>
            <w:r w:rsidR="00AD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совершеннолетними или при их уч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стии (от числа раскрытых преступл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ний)</w:t>
            </w:r>
          </w:p>
        </w:tc>
      </w:tr>
      <w:tr w:rsidR="00EF23A4" w:rsidRPr="00EF23A4" w:rsidTr="00627E52">
        <w:tc>
          <w:tcPr>
            <w:tcW w:w="817" w:type="dxa"/>
          </w:tcPr>
          <w:p w:rsidR="00EF23A4" w:rsidRPr="00EF23A4" w:rsidRDefault="00EF23A4" w:rsidP="00BA548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6.1.1</w:t>
            </w:r>
          </w:p>
        </w:tc>
        <w:tc>
          <w:tcPr>
            <w:tcW w:w="2977" w:type="dxa"/>
          </w:tcPr>
          <w:p w:rsidR="00EF23A4" w:rsidRPr="00EF23A4" w:rsidRDefault="00EF23A4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Мониторинг действующих нормативных правовых актов области по проф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лактике правонарушений и внесение предложений по их совершенствованию</w:t>
            </w:r>
          </w:p>
        </w:tc>
        <w:tc>
          <w:tcPr>
            <w:tcW w:w="2727" w:type="dxa"/>
          </w:tcPr>
          <w:p w:rsidR="00EF23A4" w:rsidRDefault="00EF23A4" w:rsidP="00E1175C">
            <w:pPr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полиции (по охране общественного поря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ка) Управления Мин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стерства внутренних дел Российской Фед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рации по Кировской области (далее – УМВД России по Кировской </w:t>
            </w:r>
            <w:r w:rsidRPr="00627E5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области) </w:t>
            </w:r>
            <w:r w:rsidR="00627E52" w:rsidRPr="00627E5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Копырин </w:t>
            </w:r>
            <w:r w:rsidRPr="00627E5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С.И.***,</w:t>
            </w:r>
            <w:r w:rsidRPr="0062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E52">
              <w:rPr>
                <w:rFonts w:ascii="Times New Roman" w:hAnsi="Times New Roman"/>
                <w:sz w:val="24"/>
                <w:szCs w:val="24"/>
              </w:rPr>
              <w:t>начальник Управления Федеральной миграц</w:t>
            </w:r>
            <w:r w:rsidRPr="00627E52">
              <w:rPr>
                <w:rFonts w:ascii="Times New Roman" w:hAnsi="Times New Roman"/>
                <w:sz w:val="24"/>
                <w:szCs w:val="24"/>
              </w:rPr>
              <w:t>и</w:t>
            </w:r>
            <w:r w:rsidRPr="00627E52">
              <w:rPr>
                <w:rFonts w:ascii="Times New Roman" w:hAnsi="Times New Roman"/>
                <w:sz w:val="24"/>
                <w:szCs w:val="24"/>
              </w:rPr>
              <w:t>онной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службы по 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ровской области (д</w:t>
            </w:r>
            <w:r w:rsidR="00DA4081">
              <w:rPr>
                <w:rFonts w:ascii="Times New Roman" w:hAnsi="Times New Roman"/>
                <w:sz w:val="24"/>
                <w:szCs w:val="24"/>
              </w:rPr>
              <w:t>а</w:t>
            </w:r>
            <w:r w:rsidR="00DA4081">
              <w:rPr>
                <w:rFonts w:ascii="Times New Roman" w:hAnsi="Times New Roman"/>
                <w:sz w:val="24"/>
                <w:szCs w:val="24"/>
              </w:rPr>
              <w:t>лее 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– УФМС России по Кировской области) </w:t>
            </w:r>
            <w:r w:rsidR="00627E52">
              <w:rPr>
                <w:rFonts w:ascii="Times New Roman" w:hAnsi="Times New Roman"/>
                <w:spacing w:val="-20"/>
                <w:sz w:val="24"/>
                <w:szCs w:val="24"/>
              </w:rPr>
              <w:t>Егоров </w:t>
            </w:r>
            <w:r w:rsidRPr="00EF23A4">
              <w:rPr>
                <w:rFonts w:ascii="Times New Roman" w:hAnsi="Times New Roman"/>
                <w:spacing w:val="-20"/>
                <w:sz w:val="24"/>
                <w:szCs w:val="24"/>
              </w:rPr>
              <w:t>К.А.***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, временно исполняющий полн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мочия (далее – 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врип)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начальника Управления Федеральной службы исполнения наказаний по Кировской области (далее – УФСИН Ро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сии по Кировской обл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сти) </w:t>
            </w:r>
            <w:r w:rsidRPr="00627E52">
              <w:rPr>
                <w:rFonts w:ascii="Times New Roman" w:hAnsi="Times New Roman"/>
                <w:spacing w:val="-20"/>
                <w:sz w:val="24"/>
                <w:szCs w:val="24"/>
              </w:rPr>
              <w:t>Кунс</w:t>
            </w:r>
            <w:r w:rsidR="00627E52" w:rsidRPr="00627E52">
              <w:rPr>
                <w:rFonts w:ascii="Times New Roman" w:hAnsi="Times New Roman"/>
                <w:spacing w:val="-20"/>
                <w:sz w:val="24"/>
                <w:szCs w:val="24"/>
              </w:rPr>
              <w:t>т</w:t>
            </w:r>
            <w:r w:rsidRPr="00627E52">
              <w:rPr>
                <w:rFonts w:ascii="Times New Roman" w:hAnsi="Times New Roman"/>
                <w:spacing w:val="-20"/>
                <w:sz w:val="24"/>
                <w:szCs w:val="24"/>
              </w:rPr>
              <w:t>ман В.А.***</w:t>
            </w:r>
          </w:p>
          <w:p w:rsidR="00627E52" w:rsidRPr="00EF23A4" w:rsidRDefault="00627E52" w:rsidP="00E11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EF23A4" w:rsidRPr="00EF23A4" w:rsidRDefault="00EF23A4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EF23A4" w:rsidRPr="00EF23A4" w:rsidRDefault="00EF23A4" w:rsidP="005005F4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внесение предложений по совершенств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ванию действующих нормативных прав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вых актов на основании их мониторинга</w:t>
            </w:r>
          </w:p>
        </w:tc>
      </w:tr>
      <w:tr w:rsidR="00EF23A4" w:rsidRPr="00EF23A4" w:rsidTr="00627E52">
        <w:tc>
          <w:tcPr>
            <w:tcW w:w="817" w:type="dxa"/>
          </w:tcPr>
          <w:p w:rsidR="00EF23A4" w:rsidRPr="00EF23A4" w:rsidRDefault="00EF23A4" w:rsidP="00BA548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6.1.2</w:t>
            </w:r>
          </w:p>
        </w:tc>
        <w:tc>
          <w:tcPr>
            <w:tcW w:w="2977" w:type="dxa"/>
          </w:tcPr>
          <w:p w:rsidR="00EF23A4" w:rsidRPr="00EF23A4" w:rsidRDefault="00EF23A4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проведения на постоянной основе ед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 дня профилактики в сельских (городских) пос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лениях</w:t>
            </w:r>
          </w:p>
        </w:tc>
        <w:tc>
          <w:tcPr>
            <w:tcW w:w="2727" w:type="dxa"/>
          </w:tcPr>
          <w:p w:rsidR="00EF23A4" w:rsidRPr="00EF23A4" w:rsidRDefault="00EF23A4" w:rsidP="00EF23A4">
            <w:pPr>
              <w:pStyle w:val="aa"/>
              <w:ind w:left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начальника полиции (по охране общественного поря</w:t>
            </w: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EF23A4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УМВД России по Кировской области</w:t>
            </w:r>
            <w:r w:rsidRPr="00EF23A4">
              <w:rPr>
                <w:b w:val="0"/>
                <w:sz w:val="24"/>
                <w:szCs w:val="24"/>
              </w:rPr>
              <w:t xml:space="preserve"> </w:t>
            </w:r>
            <w:r w:rsidRPr="00EF23A4"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EF23A4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пырин С.И.***, </w:t>
            </w:r>
            <w:r w:rsidRPr="00EF23A4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>руков</w:t>
            </w:r>
            <w:r w:rsidRPr="00EF23A4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 xml:space="preserve">дители </w:t>
            </w:r>
            <w:r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 xml:space="preserve"> </w:t>
            </w:r>
            <w:r w:rsidRPr="00EF23A4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 xml:space="preserve"> ОМСУ</w:t>
            </w:r>
          </w:p>
        </w:tc>
        <w:tc>
          <w:tcPr>
            <w:tcW w:w="1026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EF23A4" w:rsidRPr="00EF23A4" w:rsidRDefault="00EF23A4" w:rsidP="00EF23A4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EF23A4" w:rsidRPr="00EF23A4" w:rsidRDefault="00EF23A4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EF23A4" w:rsidRPr="00EF23A4" w:rsidRDefault="00EF23A4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EF23A4" w:rsidRPr="00EF23A4" w:rsidRDefault="00EF23A4" w:rsidP="00500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на постоянной основе един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 дня профилактики в сельских (горо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ских) поселениях области</w:t>
            </w:r>
          </w:p>
        </w:tc>
      </w:tr>
      <w:tr w:rsidR="00627E52" w:rsidRPr="00EF23A4" w:rsidTr="00627E52">
        <w:tc>
          <w:tcPr>
            <w:tcW w:w="817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6.1.3</w:t>
            </w:r>
          </w:p>
        </w:tc>
        <w:tc>
          <w:tcPr>
            <w:tcW w:w="2977" w:type="dxa"/>
          </w:tcPr>
          <w:p w:rsidR="00627E52" w:rsidRPr="00EF23A4" w:rsidRDefault="00627E52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Осуществление на пост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янной основе работы по проведению в муниц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пальных образованиях 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ласти сельских сходов и собраний граждан по 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суждению нарушителей антиалкогольного закон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дательства и лиц, допуск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ющих правонарушения в быту на почве пьянства</w:t>
            </w:r>
          </w:p>
        </w:tc>
        <w:tc>
          <w:tcPr>
            <w:tcW w:w="2727" w:type="dxa"/>
          </w:tcPr>
          <w:p w:rsidR="00627E52" w:rsidRPr="00EF23A4" w:rsidRDefault="00627E52" w:rsidP="00627E52">
            <w:pPr>
              <w:pStyle w:val="aa"/>
              <w:ind w:left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начальника полиции (по охране общественного поря</w:t>
            </w: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УМВД России по Кировской области К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пырин С.И.***, </w:t>
            </w:r>
            <w:r w:rsidRPr="00627E52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>руков</w:t>
            </w:r>
            <w:r w:rsidRPr="00627E52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>дите</w:t>
            </w:r>
            <w:r w:rsidR="00DA4081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 xml:space="preserve">ли  </w:t>
            </w:r>
            <w:r w:rsidRPr="00627E52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 xml:space="preserve"> ОМСУ</w:t>
            </w:r>
          </w:p>
        </w:tc>
        <w:tc>
          <w:tcPr>
            <w:tcW w:w="1026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627E52" w:rsidRPr="00EF23A4" w:rsidRDefault="00627E52" w:rsidP="00500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в муниципальных образов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ниях области сельских сходов и собраний граждан по обсуждению нарушителей антиалкогольного законодательства и лиц, допускающих правонарушения в быту на почве пьянства</w:t>
            </w:r>
          </w:p>
        </w:tc>
      </w:tr>
      <w:tr w:rsidR="00627E52" w:rsidRPr="00EF23A4" w:rsidTr="00627E52">
        <w:tc>
          <w:tcPr>
            <w:tcW w:w="817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6.1.4</w:t>
            </w:r>
          </w:p>
        </w:tc>
        <w:tc>
          <w:tcPr>
            <w:tcW w:w="2977" w:type="dxa"/>
          </w:tcPr>
          <w:p w:rsidR="00627E52" w:rsidRPr="00EF23A4" w:rsidRDefault="00627E52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Оказание содействия орг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низациям в создании и де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тельности комиссий по борьбе с пьянством и алк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голизмом</w:t>
            </w:r>
          </w:p>
        </w:tc>
        <w:tc>
          <w:tcPr>
            <w:tcW w:w="2727" w:type="dxa"/>
          </w:tcPr>
          <w:p w:rsidR="00627E52" w:rsidRPr="00EF23A4" w:rsidRDefault="00627E52" w:rsidP="00627E52">
            <w:pPr>
              <w:pStyle w:val="aa"/>
              <w:ind w:left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начальника полиции (по охране общественного поря</w:t>
            </w: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</w:t>
            </w:r>
            <w:r w:rsidRPr="00627E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) 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УМВД России по Кировской области К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пырин С.И.***, </w:t>
            </w:r>
            <w:r w:rsidRPr="00627E52">
              <w:rPr>
                <w:rFonts w:ascii="Times New Roman" w:hAnsi="Times New Roman" w:cs="Times New Roman"/>
                <w:b w:val="0"/>
                <w:spacing w:val="-16"/>
                <w:sz w:val="24"/>
                <w:szCs w:val="24"/>
              </w:rPr>
              <w:t>руков</w:t>
            </w:r>
            <w:r w:rsidRPr="00627E52">
              <w:rPr>
                <w:rFonts w:ascii="Times New Roman" w:hAnsi="Times New Roman" w:cs="Times New Roman"/>
                <w:b w:val="0"/>
                <w:spacing w:val="-16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pacing w:val="-16"/>
                <w:sz w:val="24"/>
                <w:szCs w:val="24"/>
              </w:rPr>
              <w:lastRenderedPageBreak/>
              <w:t xml:space="preserve">дители </w:t>
            </w:r>
            <w:r>
              <w:rPr>
                <w:rFonts w:ascii="Times New Roman" w:hAnsi="Times New Roman" w:cs="Times New Roman"/>
                <w:b w:val="0"/>
                <w:spacing w:val="-16"/>
                <w:sz w:val="24"/>
                <w:szCs w:val="24"/>
              </w:rPr>
              <w:t xml:space="preserve">  </w:t>
            </w:r>
            <w:r w:rsidRPr="00627E52">
              <w:rPr>
                <w:rFonts w:ascii="Times New Roman" w:hAnsi="Times New Roman" w:cs="Times New Roman"/>
                <w:b w:val="0"/>
                <w:spacing w:val="-16"/>
                <w:sz w:val="24"/>
                <w:szCs w:val="24"/>
              </w:rPr>
              <w:t>ОМСУ</w:t>
            </w:r>
          </w:p>
        </w:tc>
        <w:tc>
          <w:tcPr>
            <w:tcW w:w="1026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627E52" w:rsidRPr="00EF23A4" w:rsidRDefault="00627E52" w:rsidP="00500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содействию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ганизациям в создании и деятельности комиссий по борьбе с пьянством и алк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голизмом</w:t>
            </w:r>
          </w:p>
        </w:tc>
      </w:tr>
      <w:tr w:rsidR="00627E52" w:rsidRPr="00EF23A4" w:rsidTr="00627E52">
        <w:tc>
          <w:tcPr>
            <w:tcW w:w="817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6.1.5</w:t>
            </w:r>
          </w:p>
        </w:tc>
        <w:tc>
          <w:tcPr>
            <w:tcW w:w="2977" w:type="dxa"/>
          </w:tcPr>
          <w:p w:rsidR="00627E52" w:rsidRPr="00EF23A4" w:rsidRDefault="00627E52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разъяснител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работы с населением о повышении защищенности жилого сектора от пр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ступных посягательств, в том числе путем организ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ции постов самоохраны домов и подъездов, уст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новки в квартирах охра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сигнализации и дом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фонов (видеодомофонов)</w:t>
            </w:r>
          </w:p>
        </w:tc>
        <w:tc>
          <w:tcPr>
            <w:tcW w:w="2727" w:type="dxa"/>
          </w:tcPr>
          <w:p w:rsidR="00627E52" w:rsidRPr="00EF23A4" w:rsidRDefault="00627E52" w:rsidP="00627E52">
            <w:pPr>
              <w:pStyle w:val="aa"/>
              <w:ind w:left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начальника полиции (по охране общественного поря</w:t>
            </w: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</w:t>
            </w:r>
            <w:r w:rsidRPr="00627E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) 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УМВД России по Кировской области К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пырин С.И.***, </w:t>
            </w:r>
            <w:r w:rsidRPr="00627E52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>руков</w:t>
            </w:r>
            <w:r w:rsidRPr="00627E52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 xml:space="preserve">дители </w:t>
            </w:r>
            <w:r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 xml:space="preserve"> </w:t>
            </w:r>
            <w:r w:rsidRPr="00627E52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>ОМСУ</w:t>
            </w:r>
          </w:p>
        </w:tc>
        <w:tc>
          <w:tcPr>
            <w:tcW w:w="1026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627E52" w:rsidRPr="00EF23A4" w:rsidRDefault="00627E52" w:rsidP="00500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разъяснительной работы (б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сед, сходов) с населением о проведении мероприятий по повышению защищенн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 жилого сектора от преступных пос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гательств</w:t>
            </w:r>
          </w:p>
        </w:tc>
      </w:tr>
      <w:tr w:rsidR="00627E52" w:rsidRPr="00EF23A4" w:rsidTr="00627E52">
        <w:tc>
          <w:tcPr>
            <w:tcW w:w="817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6.1.6</w:t>
            </w:r>
          </w:p>
        </w:tc>
        <w:tc>
          <w:tcPr>
            <w:tcW w:w="2977" w:type="dxa"/>
          </w:tcPr>
          <w:p w:rsidR="00627E52" w:rsidRPr="00EF23A4" w:rsidRDefault="00627E52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на постоянной основе мероприятий по 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явлению и пресечению фактов продажи спиртных напитков домашней выр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ботки и спиртосодержащих жидкостей</w:t>
            </w:r>
          </w:p>
        </w:tc>
        <w:tc>
          <w:tcPr>
            <w:tcW w:w="2727" w:type="dxa"/>
          </w:tcPr>
          <w:p w:rsidR="00627E52" w:rsidRPr="00EF23A4" w:rsidRDefault="00627E52" w:rsidP="00627E52">
            <w:pPr>
              <w:pStyle w:val="aa"/>
              <w:ind w:left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заместитель начальника полиции (по охране </w:t>
            </w:r>
            <w:r w:rsidRPr="00627E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общественного поря</w:t>
            </w:r>
            <w:r w:rsidRPr="00627E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627E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ка) 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УМВД России по Кировской области К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пырин С.И.***, </w:t>
            </w:r>
            <w:r w:rsidRPr="00627E52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>руков</w:t>
            </w:r>
            <w:r w:rsidRPr="00627E52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>дите</w:t>
            </w:r>
            <w:r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 xml:space="preserve">ли </w:t>
            </w:r>
            <w:r w:rsidRPr="00627E52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 xml:space="preserve"> ОМСУ</w:t>
            </w:r>
          </w:p>
        </w:tc>
        <w:tc>
          <w:tcPr>
            <w:tcW w:w="1026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627E52" w:rsidRPr="00EF23A4" w:rsidRDefault="00627E52" w:rsidP="00500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выявление и пресечение фактов продажи спиртных напитков домашней выработки и спиртосодержащих жидкостей</w:t>
            </w:r>
          </w:p>
        </w:tc>
      </w:tr>
      <w:tr w:rsidR="00627E52" w:rsidRPr="00EF23A4" w:rsidTr="00627E52">
        <w:tc>
          <w:tcPr>
            <w:tcW w:w="817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6.1.7</w:t>
            </w:r>
          </w:p>
        </w:tc>
        <w:tc>
          <w:tcPr>
            <w:tcW w:w="2977" w:type="dxa"/>
          </w:tcPr>
          <w:p w:rsidR="00627E52" w:rsidRPr="00EF23A4" w:rsidRDefault="00627E52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профилактич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ских мероприятий по изъ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тию из оборота контр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фактных товаров и алк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гольной продукции, не 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вечающих требованиям безопасности  для жизни и здоровья населения, а та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же по пресечению фактов продажи несовершенн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летним алкогольной и спиртосодержащей пр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дукции</w:t>
            </w:r>
          </w:p>
        </w:tc>
        <w:tc>
          <w:tcPr>
            <w:tcW w:w="2727" w:type="dxa"/>
          </w:tcPr>
          <w:p w:rsidR="00627E52" w:rsidRPr="00EF23A4" w:rsidRDefault="00627E52" w:rsidP="00627E52">
            <w:pPr>
              <w:pStyle w:val="aa"/>
              <w:ind w:left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заместитель начальника полиции (по охране общественного поря</w:t>
            </w: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</w:t>
            </w:r>
            <w:r w:rsidRPr="00627E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) 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УМВД России по Кировской области К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пырин С.И.***, </w:t>
            </w:r>
            <w:r w:rsidRPr="00627E52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>руков</w:t>
            </w:r>
            <w:r w:rsidRPr="00627E52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>дите</w:t>
            </w:r>
            <w:r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 xml:space="preserve">ли  </w:t>
            </w:r>
            <w:r w:rsidRPr="00627E52">
              <w:rPr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>ОМСУ</w:t>
            </w:r>
          </w:p>
        </w:tc>
        <w:tc>
          <w:tcPr>
            <w:tcW w:w="1026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627E52" w:rsidRPr="00EF23A4" w:rsidRDefault="00627E52" w:rsidP="00500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изъятие из оборота контрафактных тов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ров и алкогольной продукции, не отвеч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ющих требованиям безопасности  для жизни и здоровья населения, а также пр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сечение фактов продажи несовершенн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летним алкогольной и спиртосодержащей продукции</w:t>
            </w:r>
          </w:p>
        </w:tc>
      </w:tr>
      <w:tr w:rsidR="00627E52" w:rsidRPr="00EF23A4" w:rsidTr="00627E52">
        <w:tc>
          <w:tcPr>
            <w:tcW w:w="817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6.1.8</w:t>
            </w:r>
          </w:p>
        </w:tc>
        <w:tc>
          <w:tcPr>
            <w:tcW w:w="2977" w:type="dxa"/>
          </w:tcPr>
          <w:p w:rsidR="00627E52" w:rsidRPr="00EF23A4" w:rsidRDefault="00627E52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Результаты проведения надзорных мероприятий, связанных с пресечением оборота фальсифицир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ванных, некачественных продуктов питания, прод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вольственного сырья</w:t>
            </w:r>
          </w:p>
        </w:tc>
        <w:tc>
          <w:tcPr>
            <w:tcW w:w="2727" w:type="dxa"/>
          </w:tcPr>
          <w:p w:rsidR="00627E52" w:rsidRPr="00EF23A4" w:rsidRDefault="00627E52" w:rsidP="00A51A1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начальник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отдела сан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тарного надзора 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упра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ления Федеральной службы по надзору в сфере защиты прав п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требителей и благопол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чия человека в Киро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ской области (далее – управление Роспотре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надзора по Кировской области) </w:t>
            </w:r>
            <w:r w:rsidRPr="00627E5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Мальцева Л.Г.***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627E52" w:rsidRPr="00EF23A4" w:rsidRDefault="00627E52" w:rsidP="002F2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работы по пресечению об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рота фальсифицированных, некачестве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ных продуктов питания, продовольстве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 сырья</w:t>
            </w:r>
          </w:p>
        </w:tc>
      </w:tr>
      <w:tr w:rsidR="00627E52" w:rsidRPr="00EF23A4" w:rsidTr="00627E52">
        <w:tc>
          <w:tcPr>
            <w:tcW w:w="817" w:type="dxa"/>
          </w:tcPr>
          <w:p w:rsidR="00627E52" w:rsidRPr="00EF23A4" w:rsidRDefault="00627E52" w:rsidP="00BA548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6.1.9</w:t>
            </w:r>
          </w:p>
        </w:tc>
        <w:tc>
          <w:tcPr>
            <w:tcW w:w="2977" w:type="dxa"/>
          </w:tcPr>
          <w:p w:rsidR="00627E52" w:rsidRPr="00EF23A4" w:rsidRDefault="00627E52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профилактич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ских мероприятий по пр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сечению фактов свободной продажи и распростран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продукции и матери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лов, имеющих признаки порнографии</w:t>
            </w:r>
          </w:p>
        </w:tc>
        <w:tc>
          <w:tcPr>
            <w:tcW w:w="2727" w:type="dxa"/>
          </w:tcPr>
          <w:p w:rsidR="00627E52" w:rsidRPr="00627E52" w:rsidRDefault="00627E52" w:rsidP="00627E52">
            <w:pPr>
              <w:pStyle w:val="aa"/>
              <w:ind w:left="0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  <w:r w:rsidRPr="00627E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заместитель начальника полиции (по охране общественного поря</w:t>
            </w:r>
            <w:r w:rsidRPr="00627E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627E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ка) 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УМВД России по Кировской области К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пырин С.И.***, 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руков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дит</w:t>
            </w:r>
            <w:r w:rsidR="00DA4081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 xml:space="preserve">ели  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ОМСУ</w:t>
            </w:r>
          </w:p>
        </w:tc>
        <w:tc>
          <w:tcPr>
            <w:tcW w:w="1026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627E52" w:rsidRPr="00EF23A4" w:rsidRDefault="00627E52" w:rsidP="00500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пресечение фактов свободной продажи и распространения продукции и матери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лов, имеющих признаки порнографии</w:t>
            </w:r>
          </w:p>
        </w:tc>
      </w:tr>
      <w:tr w:rsidR="00627E52" w:rsidRPr="00EF23A4" w:rsidTr="00627E52">
        <w:tc>
          <w:tcPr>
            <w:tcW w:w="817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6.1.10</w:t>
            </w:r>
          </w:p>
        </w:tc>
        <w:tc>
          <w:tcPr>
            <w:tcW w:w="2977" w:type="dxa"/>
          </w:tcPr>
          <w:p w:rsidR="00627E52" w:rsidRPr="00EF23A4" w:rsidRDefault="00627E52" w:rsidP="00603B9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Привлечение Русской Пр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вославной Церкви и иных конфессий к решению пр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блем социальной реабил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тации лиц, страдающих алкоголизмом</w:t>
            </w:r>
          </w:p>
        </w:tc>
        <w:tc>
          <w:tcPr>
            <w:tcW w:w="2727" w:type="dxa"/>
          </w:tcPr>
          <w:p w:rsidR="00627E52" w:rsidRPr="00EF23A4" w:rsidRDefault="00627E52" w:rsidP="00627E52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глава департамента здравоохранения </w:t>
            </w:r>
            <w:r w:rsidRPr="00627E5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Киро</w:t>
            </w:r>
            <w:r w:rsidRPr="00627E5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</w:t>
            </w:r>
            <w:r w:rsidRPr="00627E5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ской области Утёмова Е.Д.,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руководители ОМСУ</w:t>
            </w:r>
          </w:p>
        </w:tc>
        <w:tc>
          <w:tcPr>
            <w:tcW w:w="1026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627E52" w:rsidRPr="00EF23A4" w:rsidRDefault="00627E52" w:rsidP="00603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привлечение Русской Православной Церкви и иных конфессий к решению проблем социальной реабилитации лиц, страдающих алкоголизмом</w:t>
            </w:r>
          </w:p>
        </w:tc>
      </w:tr>
      <w:tr w:rsidR="00627E52" w:rsidRPr="00EF23A4" w:rsidTr="00627E52">
        <w:tc>
          <w:tcPr>
            <w:tcW w:w="817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6.1.11</w:t>
            </w:r>
          </w:p>
        </w:tc>
        <w:tc>
          <w:tcPr>
            <w:tcW w:w="2977" w:type="dxa"/>
          </w:tcPr>
          <w:p w:rsidR="00627E52" w:rsidRPr="00EF23A4" w:rsidRDefault="00627E52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индивидуал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 сопровождения и наставничества несове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шеннолетних и молодых семей «группы особого внимания»</w:t>
            </w:r>
          </w:p>
        </w:tc>
        <w:tc>
          <w:tcPr>
            <w:tcW w:w="2727" w:type="dxa"/>
          </w:tcPr>
          <w:p w:rsidR="00627E52" w:rsidRPr="00EF23A4" w:rsidRDefault="00627E52" w:rsidP="00627E52">
            <w:pPr>
              <w:pStyle w:val="aa"/>
              <w:ind w:left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заместитель начальника полиции (по охране </w:t>
            </w:r>
            <w:r w:rsidRPr="00627E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общественного поря</w:t>
            </w:r>
            <w:r w:rsidRPr="00627E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627E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ка) 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УМВД России по Кировской области К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пырин С.И.***, 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руков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о</w:t>
            </w:r>
            <w:r w:rsidR="00DA4081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 xml:space="preserve">дители  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ОМСУ</w:t>
            </w:r>
          </w:p>
        </w:tc>
        <w:tc>
          <w:tcPr>
            <w:tcW w:w="1026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627E52" w:rsidRPr="00EF23A4" w:rsidRDefault="00627E52" w:rsidP="00603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индивидуального сопрово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дения и наставничества несовершенн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летних и молодых семей «группы особ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 внимания»</w:t>
            </w:r>
          </w:p>
        </w:tc>
      </w:tr>
      <w:tr w:rsidR="00627E52" w:rsidRPr="00EF23A4" w:rsidTr="00627E52">
        <w:tc>
          <w:tcPr>
            <w:tcW w:w="817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6.1.12</w:t>
            </w:r>
          </w:p>
        </w:tc>
        <w:tc>
          <w:tcPr>
            <w:tcW w:w="2977" w:type="dxa"/>
          </w:tcPr>
          <w:p w:rsidR="00627E52" w:rsidRPr="00EF23A4" w:rsidRDefault="00627E52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Изучение регионального опыта и разработка мер стимулирования работод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телей, создающих и (или) квотирующих рабочие м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ста для несовершенноле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них в возрасте от 14 до 18 лет</w:t>
            </w:r>
          </w:p>
        </w:tc>
        <w:tc>
          <w:tcPr>
            <w:tcW w:w="2727" w:type="dxa"/>
          </w:tcPr>
          <w:p w:rsidR="00627E52" w:rsidRPr="00EF23A4" w:rsidRDefault="00627E52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начальник управления государственной службы занятости населения 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ровской области Петр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ков П.А.,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полиции (по охране общественного порядка) УМВД России по Кировской области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Копырин С.И.***,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рук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водители    ОМСУ</w:t>
            </w:r>
          </w:p>
        </w:tc>
        <w:tc>
          <w:tcPr>
            <w:tcW w:w="1026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627E52" w:rsidRPr="00EF23A4" w:rsidRDefault="00627E52" w:rsidP="00603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изучение на постоянной основе реги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нального опыта с целью разработки мер стимулирования работодателей, созда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щих и (или) квотирующих рабочие места для несовершеннолетних в возрасте от 14 до 18 лет</w:t>
            </w:r>
          </w:p>
        </w:tc>
      </w:tr>
      <w:tr w:rsidR="00627E52" w:rsidRPr="00EF23A4" w:rsidTr="00627E52">
        <w:tc>
          <w:tcPr>
            <w:tcW w:w="817" w:type="dxa"/>
          </w:tcPr>
          <w:p w:rsidR="00627E52" w:rsidRPr="00EF23A4" w:rsidRDefault="00627E52" w:rsidP="00BA548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6.1.13</w:t>
            </w:r>
          </w:p>
        </w:tc>
        <w:tc>
          <w:tcPr>
            <w:tcW w:w="2977" w:type="dxa"/>
          </w:tcPr>
          <w:p w:rsidR="00627E52" w:rsidRPr="00EF23A4" w:rsidRDefault="00627E52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на постоя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основе деятельности по активному использов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нию общественных работ и иных форм временной з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нятости для несоверше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нолетних</w:t>
            </w:r>
          </w:p>
        </w:tc>
        <w:tc>
          <w:tcPr>
            <w:tcW w:w="2727" w:type="dxa"/>
          </w:tcPr>
          <w:p w:rsidR="00627E52" w:rsidRPr="00EF23A4" w:rsidRDefault="00627E52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начальник управления государственной службы занятости населения 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ровской области Петр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ков П.А.,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руководители ОМСУ</w:t>
            </w:r>
          </w:p>
        </w:tc>
        <w:tc>
          <w:tcPr>
            <w:tcW w:w="1026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627E52" w:rsidRPr="00EF23A4" w:rsidRDefault="00627E52" w:rsidP="00500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использование общественных работ и иных форм временной занятости для несовершеннолетних</w:t>
            </w:r>
          </w:p>
        </w:tc>
      </w:tr>
      <w:tr w:rsidR="00627E52" w:rsidRPr="00EF23A4" w:rsidTr="00627E52">
        <w:tc>
          <w:tcPr>
            <w:tcW w:w="817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6.1.14</w:t>
            </w:r>
          </w:p>
        </w:tc>
        <w:tc>
          <w:tcPr>
            <w:tcW w:w="2977" w:type="dxa"/>
          </w:tcPr>
          <w:p w:rsidR="00627E52" w:rsidRPr="00EF23A4" w:rsidRDefault="00627E52" w:rsidP="001B7EB5">
            <w:pPr>
              <w:pStyle w:val="ab"/>
              <w:rPr>
                <w:rFonts w:ascii="Times New Roman" w:hAnsi="Times New Roman" w:cs="Times New Roman"/>
                <w:spacing w:val="-4"/>
              </w:rPr>
            </w:pPr>
            <w:r w:rsidRPr="00EF23A4">
              <w:rPr>
                <w:rFonts w:ascii="Times New Roman" w:hAnsi="Times New Roman" w:cs="Times New Roman"/>
                <w:spacing w:val="-4"/>
              </w:rPr>
              <w:t>Организация шефства тр</w:t>
            </w:r>
            <w:r w:rsidRPr="00EF23A4">
              <w:rPr>
                <w:rFonts w:ascii="Times New Roman" w:hAnsi="Times New Roman" w:cs="Times New Roman"/>
                <w:spacing w:val="-4"/>
              </w:rPr>
              <w:t>у</w:t>
            </w:r>
            <w:r w:rsidRPr="00EF23A4">
              <w:rPr>
                <w:rFonts w:ascii="Times New Roman" w:hAnsi="Times New Roman" w:cs="Times New Roman"/>
                <w:spacing w:val="-4"/>
              </w:rPr>
              <w:t>довых коллективов над общеобразовательными учреждениями</w:t>
            </w:r>
          </w:p>
        </w:tc>
        <w:tc>
          <w:tcPr>
            <w:tcW w:w="2727" w:type="dxa"/>
          </w:tcPr>
          <w:p w:rsidR="00627E52" w:rsidRPr="00EF23A4" w:rsidRDefault="00627E52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руководители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ОМСУ</w:t>
            </w:r>
          </w:p>
        </w:tc>
        <w:tc>
          <w:tcPr>
            <w:tcW w:w="1026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627E52" w:rsidRPr="00EF23A4" w:rsidRDefault="00627E52" w:rsidP="001B7EB5">
            <w:pPr>
              <w:pStyle w:val="ab"/>
              <w:rPr>
                <w:rFonts w:ascii="Times New Roman" w:hAnsi="Times New Roman" w:cs="Times New Roman"/>
                <w:spacing w:val="-4"/>
              </w:rPr>
            </w:pPr>
            <w:r w:rsidRPr="00EF23A4">
              <w:rPr>
                <w:rFonts w:ascii="Times New Roman" w:hAnsi="Times New Roman" w:cs="Times New Roman"/>
                <w:spacing w:val="-4"/>
              </w:rPr>
              <w:t>организация шефства трудовых колле</w:t>
            </w:r>
            <w:r w:rsidRPr="00EF23A4">
              <w:rPr>
                <w:rFonts w:ascii="Times New Roman" w:hAnsi="Times New Roman" w:cs="Times New Roman"/>
                <w:spacing w:val="-4"/>
              </w:rPr>
              <w:t>к</w:t>
            </w:r>
            <w:r w:rsidRPr="00EF23A4">
              <w:rPr>
                <w:rFonts w:ascii="Times New Roman" w:hAnsi="Times New Roman" w:cs="Times New Roman"/>
                <w:spacing w:val="-4"/>
              </w:rPr>
              <w:t>тивов над общеобразовательными учр</w:t>
            </w:r>
            <w:r w:rsidRPr="00EF23A4">
              <w:rPr>
                <w:rFonts w:ascii="Times New Roman" w:hAnsi="Times New Roman" w:cs="Times New Roman"/>
                <w:spacing w:val="-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</w:rPr>
              <w:t>ждениями Кировской области</w:t>
            </w:r>
          </w:p>
        </w:tc>
      </w:tr>
      <w:tr w:rsidR="00627E52" w:rsidRPr="00EF23A4" w:rsidTr="00627E52">
        <w:tc>
          <w:tcPr>
            <w:tcW w:w="817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6.1.15</w:t>
            </w:r>
          </w:p>
        </w:tc>
        <w:tc>
          <w:tcPr>
            <w:tcW w:w="2977" w:type="dxa"/>
          </w:tcPr>
          <w:p w:rsidR="00627E52" w:rsidRPr="00EF23A4" w:rsidRDefault="00627E52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бесплатных посещений музеев детьми «группы риска»</w:t>
            </w:r>
          </w:p>
        </w:tc>
        <w:tc>
          <w:tcPr>
            <w:tcW w:w="2727" w:type="dxa"/>
          </w:tcPr>
          <w:p w:rsidR="00627E52" w:rsidRPr="00EF23A4" w:rsidRDefault="00627E52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глава департамента культуры Кировской 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ласти Сырцев П.Н.,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ва департамента обр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зования Кировской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ласти Чурин А.М., 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ководители ОМСУ</w:t>
            </w:r>
          </w:p>
        </w:tc>
        <w:tc>
          <w:tcPr>
            <w:tcW w:w="1026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627E52" w:rsidRPr="00EF23A4" w:rsidRDefault="007F735F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627E52" w:rsidRPr="00EF23A4" w:rsidRDefault="00627E52" w:rsidP="001B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бесплатных посещений муз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ев области детьми «группы риска» с ц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лью усиления социальной профилактики правонарушений среди несовершенн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летних</w:t>
            </w:r>
          </w:p>
        </w:tc>
      </w:tr>
      <w:tr w:rsidR="00627E52" w:rsidRPr="00EF23A4" w:rsidTr="00627E52">
        <w:tc>
          <w:tcPr>
            <w:tcW w:w="817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6.1.16</w:t>
            </w:r>
          </w:p>
        </w:tc>
        <w:tc>
          <w:tcPr>
            <w:tcW w:w="2977" w:type="dxa"/>
          </w:tcPr>
          <w:p w:rsidR="00627E52" w:rsidRPr="00EF23A4" w:rsidRDefault="00627E52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Проведение методической учебы, семинаров (учебы) с работниками учреждений культуры по организации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работы с «трудными» по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ростками</w:t>
            </w:r>
          </w:p>
        </w:tc>
        <w:tc>
          <w:tcPr>
            <w:tcW w:w="2727" w:type="dxa"/>
          </w:tcPr>
          <w:p w:rsidR="00627E52" w:rsidRPr="00EF23A4" w:rsidRDefault="00627E52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глава департамента культуры Кировской 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ласти Сырцев П.Н.,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ководители    ОМСУ</w:t>
            </w:r>
          </w:p>
        </w:tc>
        <w:tc>
          <w:tcPr>
            <w:tcW w:w="1026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627E52" w:rsidRPr="00EF23A4" w:rsidRDefault="00627E52" w:rsidP="001B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семинаров (учебы) с рабо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никами учреждений культуры по орган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зации работы с «трудными» подростками</w:t>
            </w:r>
          </w:p>
        </w:tc>
      </w:tr>
      <w:tr w:rsidR="00627E52" w:rsidRPr="00EF23A4" w:rsidTr="00627E52">
        <w:tc>
          <w:tcPr>
            <w:tcW w:w="817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6.1.17</w:t>
            </w:r>
          </w:p>
        </w:tc>
        <w:tc>
          <w:tcPr>
            <w:tcW w:w="2977" w:type="dxa"/>
          </w:tcPr>
          <w:p w:rsidR="00627E52" w:rsidRPr="00EF23A4" w:rsidRDefault="00627E52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мероприятий по правовому обучению учащихся, разъяснению им законодательства об отве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ственности несовершенн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летних за правонарушения</w:t>
            </w:r>
          </w:p>
        </w:tc>
        <w:tc>
          <w:tcPr>
            <w:tcW w:w="2727" w:type="dxa"/>
          </w:tcPr>
          <w:p w:rsidR="00627E52" w:rsidRPr="00EF23A4" w:rsidRDefault="00627E52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глава департамента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разования Кировской области Чурин А.М., заместитель начальника полиции (по охране общественного поря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ка) УМВД России по Кировской области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пырин С.И.***</w:t>
            </w:r>
          </w:p>
        </w:tc>
        <w:tc>
          <w:tcPr>
            <w:tcW w:w="1026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627E52" w:rsidRPr="00EF23A4" w:rsidRDefault="00627E52" w:rsidP="00AC048E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627E52" w:rsidRPr="00EF23A4" w:rsidRDefault="00627E52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627E52" w:rsidRPr="00EF23A4" w:rsidRDefault="00627E52" w:rsidP="001B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в образовательных учрежд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ниях мероприятий по правовому обуч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нию учащихся, разъяснению им закон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дательства об ответственности несове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шеннолетних за правонарушения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6.1.18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Подготовка и размещение в средствах массовой 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формации материалов по профилактике подростк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вого алкоголизма и токс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комании</w:t>
            </w:r>
          </w:p>
        </w:tc>
        <w:tc>
          <w:tcPr>
            <w:tcW w:w="2727" w:type="dxa"/>
          </w:tcPr>
          <w:p w:rsidR="00DA4081" w:rsidRPr="00EF23A4" w:rsidRDefault="00DA4081" w:rsidP="009F5C4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7E5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глава департамента здрав</w:t>
            </w:r>
            <w:r w:rsidRPr="00627E5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охранения Кировской о</w:t>
            </w:r>
            <w:r w:rsidRPr="00627E5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б</w:t>
            </w:r>
            <w:r w:rsidRPr="00627E5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ласти Утемова Е.Д.,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ститель начальника 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лиции (по охране общ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ственного порядка) УМВД России по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Коп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рин С.И.***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1B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размещение в средствах массовой 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формации материалов (статей) по проф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лактике подросткового алкоголизма и токсикомании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6.1.19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Оказание содействия по вовлечению граждан в 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щественные формирования правоохранительной на</w:t>
            </w:r>
            <w:r w:rsidR="00AD7A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правленности, развитию молодежного правоохран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тельного движения в целях оказания помощи органам внутренних дел в обесп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чении правопорядка в 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щественных местах</w:t>
            </w:r>
          </w:p>
        </w:tc>
        <w:tc>
          <w:tcPr>
            <w:tcW w:w="2727" w:type="dxa"/>
          </w:tcPr>
          <w:p w:rsidR="00DA4081" w:rsidRPr="00EF23A4" w:rsidRDefault="00DA4081" w:rsidP="00627E52">
            <w:pPr>
              <w:pStyle w:val="aa"/>
              <w:ind w:left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заместитель начальника </w:t>
            </w:r>
            <w:r w:rsidRPr="00627E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полиции (по охране общественного поря</w:t>
            </w:r>
            <w:r w:rsidRPr="00627E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627E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ка) 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УМВД России по 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Кировской области К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пырин С.И.***, 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руков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 xml:space="preserve">дители  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ОМСУ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00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развитие института добровольных общ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ственных объединений правоохранител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направленности, а также различных форм участия общественных формиров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ний граждан и негосударственных орг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низаций в охране общественного порядка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6.1.20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Привлечение товариществ собственников жилья, «кондоминиумов», дом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вых комитетов к провед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нию мероприятий по пр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дупреждению правонар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шений в занимаемых ж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лых помещениях (устано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 систем видеонаблюд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во дворах и подъездах, домофонов, кнопок эк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тренного вызова милиции, организация охраняемых автостоянок)</w:t>
            </w:r>
          </w:p>
        </w:tc>
        <w:tc>
          <w:tcPr>
            <w:tcW w:w="2727" w:type="dxa"/>
          </w:tcPr>
          <w:p w:rsidR="00DA4081" w:rsidRPr="00EF23A4" w:rsidRDefault="00DA4081" w:rsidP="00627E52">
            <w:pPr>
              <w:pStyle w:val="aa"/>
              <w:ind w:left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заместитель начальника полиции (по охране </w:t>
            </w:r>
            <w:r w:rsidRPr="00627E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общественного поря</w:t>
            </w:r>
            <w:r w:rsidRPr="00627E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627E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ка) 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УМВД России по Кировской области К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пырин С.И.***, 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руков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дители</w:t>
            </w:r>
            <w:r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 xml:space="preserve">  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ОМСУ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00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собственников жилья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 проведению мероприятий по предупр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ждению правонарушений в занимаемых жилых помещениях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6.1.21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Привлечение частных охранных предприятий и служб безопасности к ох</w:t>
            </w:r>
            <w:r w:rsidR="00AD7A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ране общественного поря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</w:t>
            </w:r>
          </w:p>
        </w:tc>
        <w:tc>
          <w:tcPr>
            <w:tcW w:w="2727" w:type="dxa"/>
          </w:tcPr>
          <w:p w:rsidR="00DA4081" w:rsidRPr="00EF23A4" w:rsidRDefault="00DA4081" w:rsidP="00627E52">
            <w:pPr>
              <w:pStyle w:val="aa"/>
              <w:ind w:left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заместитель начальника полиции (по охране общественного поря</w:t>
            </w: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ка)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УМВД России по Кировской области К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пырин С.И***., 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руков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дители    ОМСУ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00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частных охранных предприятий и служб безопасности в охране общ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ственного порядка на территории области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6.1.22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Проработка механизмов стимулирования членов добровольных обществе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ных формирований гра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дан правоохранительной направленности</w:t>
            </w:r>
          </w:p>
        </w:tc>
        <w:tc>
          <w:tcPr>
            <w:tcW w:w="2727" w:type="dxa"/>
          </w:tcPr>
          <w:p w:rsidR="00DA4081" w:rsidRPr="00EF23A4" w:rsidRDefault="00DA4081" w:rsidP="00627E52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начальника полиции (по охране общественного поря</w:t>
            </w: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УМВД России по Кировской области К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пырин С.И.***, 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руков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о</w:t>
            </w:r>
            <w:r w:rsidR="00F93025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 xml:space="preserve">дители 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ОМСУ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00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применение разных видов стимулиров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членов добровольных общественных формирований граждан правоохран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тельной направленности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6.1.23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профилактич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ских мероприятий по ко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тролю за соблюдением требований законодател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ства о правовом положении иностранных граждан и лиц без гражданства на территории области</w:t>
            </w:r>
          </w:p>
        </w:tc>
        <w:tc>
          <w:tcPr>
            <w:tcW w:w="2727" w:type="dxa"/>
          </w:tcPr>
          <w:p w:rsidR="00DA4081" w:rsidRPr="00EF23A4" w:rsidRDefault="00DA4081" w:rsidP="003C10AB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начальник УФМС Ро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сии по Кировской обл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сти Егоров К.А.***,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меститель начальника полиции (по охране общественного поря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ка) УМВД России по Кировской области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пырин С.И.***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1B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проведены профилактические меропри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тия по контролю за соблюдением треб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ваний законодательства о правовом п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ложении иностранных граждан и лиц без гражданства на территории области с ц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лью профилактики правонарушений в сфере миграции и снижения доли нел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гальных мигрантов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6.1.24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pStyle w:val="ConsPlusNormal"/>
              <w:ind w:firstLine="28"/>
              <w:jc w:val="both"/>
              <w:outlineLvl w:val="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Обеспечение обмена 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формацией Управления Федеральной службы 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полнения наказаний по 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ровской области, Управл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Федеральной миграц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онной службы по Киро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ской области по докуме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тированию иностранных граждан, находящихся в исправительных учрежд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ниях, осуществлению ко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троля за своевременным убытием освободившихся из мест лишения свободы иностранных граждан и лиц без гражданства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начальник УФМС Ро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сии по Кировской обл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сти Егоров К.А.***, 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врип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начальника УФСИН </w:t>
            </w:r>
            <w:r w:rsidRPr="00627E52">
              <w:rPr>
                <w:rFonts w:ascii="Times New Roman" w:hAnsi="Times New Roman"/>
                <w:spacing w:val="-20"/>
                <w:sz w:val="24"/>
                <w:szCs w:val="24"/>
              </w:rPr>
              <w:lastRenderedPageBreak/>
              <w:t>России по Кировской обл</w:t>
            </w:r>
            <w:r w:rsidRPr="00627E52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627E52">
              <w:rPr>
                <w:rFonts w:ascii="Times New Roman" w:hAnsi="Times New Roman"/>
                <w:spacing w:val="-20"/>
                <w:sz w:val="24"/>
                <w:szCs w:val="24"/>
              </w:rPr>
              <w:t>сти Кунстман В.А.***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 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394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обмен информацией между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УФСИН Ро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сии по Кировской области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УФМС Ро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сии по Кировской области по документ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рованию иностранных граждан, наход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щихся в исправительных учреждениях, осуществлению контроля за своевреме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ным убытием освободившихся из мест лишения свободы иностранных граждан и лиц без гражданства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EF23A4" w:rsidRDefault="00DA4081" w:rsidP="00BA548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6.1.25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Размещение в средствах массовой информации 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формационных материалов и видеороликов социал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рекламы по разъясн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нию положений миграц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онного законодательства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начальник УФМС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России по Кировской области Егоров К.А.***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B083A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 счет средств испо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нителя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C10218" w:rsidP="00394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="00DA4081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азмещение информационных матери</w:t>
            </w:r>
            <w:r w:rsidR="00DA4081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="00DA4081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лов и видеороликов социальной рекламы в средствах массовой информации в ц</w:t>
            </w:r>
            <w:r w:rsidR="00DA4081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DA4081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лях разъяснения положений миграцио</w:t>
            </w:r>
            <w:r w:rsidR="00DA4081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="00DA4081"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 законодательства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6.1.26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Разработка механизмов стимулирования участк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вых уполномоченных п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лиции в целях повышения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их служебного статуса и уровня социальной защ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щенности, в том числе п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тем предоставления им ж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лья в зоне обслуживания</w:t>
            </w:r>
          </w:p>
        </w:tc>
        <w:tc>
          <w:tcPr>
            <w:tcW w:w="2727" w:type="dxa"/>
          </w:tcPr>
          <w:p w:rsidR="00DA4081" w:rsidRPr="00EF23A4" w:rsidRDefault="00DA4081" w:rsidP="00627E52">
            <w:pPr>
              <w:pStyle w:val="aa"/>
              <w:ind w:left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заместитель начальника полиции (по охране общественного поря</w:t>
            </w: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УМВД России по 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Кировской области К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пырин С.И.***, 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руков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дители    ОМСУ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00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повышение служебного статуса участк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вых уполномоченных полиции и уровня их социальной защищенности, в том чи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ле путем предоставления им жилья в зоне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обслуживания 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6.1.27</w:t>
            </w:r>
          </w:p>
        </w:tc>
        <w:tc>
          <w:tcPr>
            <w:tcW w:w="2977" w:type="dxa"/>
          </w:tcPr>
          <w:p w:rsidR="00DA4081" w:rsidRPr="00EF23A4" w:rsidRDefault="00DA4081" w:rsidP="0039461F">
            <w:pPr>
              <w:pStyle w:val="ConsPlusNormal"/>
              <w:ind w:firstLine="28"/>
              <w:jc w:val="both"/>
              <w:outlineLvl w:val="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Осуществление взаим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действия участковых упо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номоченных полиции с 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ганами местного сам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управления в сфере благ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устройства населенных пунктов области</w:t>
            </w:r>
          </w:p>
        </w:tc>
        <w:tc>
          <w:tcPr>
            <w:tcW w:w="2727" w:type="dxa"/>
          </w:tcPr>
          <w:p w:rsidR="00DA4081" w:rsidRPr="00EF23A4" w:rsidRDefault="00DA4081" w:rsidP="00627E52">
            <w:pPr>
              <w:pStyle w:val="aa"/>
              <w:ind w:left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начальника полиции (по охране общественного поря</w:t>
            </w: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УМВД России по Кировской области К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627E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пырин С.И.***, 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руков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 xml:space="preserve">дители </w:t>
            </w:r>
            <w:r w:rsidRPr="00627E52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ОМСУ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005F4">
            <w:pPr>
              <w:pStyle w:val="ConsPlusNormal"/>
              <w:ind w:firstLine="28"/>
              <w:jc w:val="both"/>
              <w:outlineLvl w:val="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взаимодействие участковых уполном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ченных полиции с органами местного 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моуправления в сфере благоустройства населенных пунктов области</w:t>
            </w:r>
          </w:p>
          <w:p w:rsidR="00DA4081" w:rsidRPr="00EF23A4" w:rsidRDefault="00DA4081" w:rsidP="00500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81" w:rsidRPr="00EF23A4" w:rsidTr="00627E52">
        <w:tc>
          <w:tcPr>
            <w:tcW w:w="817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6.2</w:t>
            </w:r>
          </w:p>
        </w:tc>
        <w:tc>
          <w:tcPr>
            <w:tcW w:w="2977" w:type="dxa"/>
          </w:tcPr>
          <w:p w:rsidR="00DA4081" w:rsidRPr="00EF23A4" w:rsidRDefault="00DA4081" w:rsidP="00BA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Принятие мер, направле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ных на содействие занят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 лиц, осужденных к наказанию в виде лиш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ния свободы на террит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рии Кировской области</w:t>
            </w:r>
          </w:p>
        </w:tc>
        <w:tc>
          <w:tcPr>
            <w:tcW w:w="2727" w:type="dxa"/>
          </w:tcPr>
          <w:p w:rsidR="00DA4081" w:rsidRPr="00EF23A4" w:rsidRDefault="00DA4081" w:rsidP="002870BC">
            <w:pPr>
              <w:jc w:val="both"/>
              <w:rPr>
                <w:rStyle w:val="FontStyle18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начальник управления по взаимодействию с правоохранительными органами и военносл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у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жащими администрации Правительства Киро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ской области Рашев С.П.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870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</w:t>
            </w:r>
          </w:p>
          <w:p w:rsidR="00DA4081" w:rsidRPr="00EF23A4" w:rsidRDefault="00DA4081" w:rsidP="002870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бюджет </w:t>
            </w:r>
          </w:p>
        </w:tc>
        <w:tc>
          <w:tcPr>
            <w:tcW w:w="1276" w:type="dxa"/>
          </w:tcPr>
          <w:p w:rsidR="00DA4081" w:rsidRPr="00EF23A4" w:rsidRDefault="00DA4081" w:rsidP="002870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3225,5</w:t>
            </w:r>
          </w:p>
        </w:tc>
        <w:tc>
          <w:tcPr>
            <w:tcW w:w="4394" w:type="dxa"/>
          </w:tcPr>
          <w:p w:rsidR="00DA4081" w:rsidRPr="00EF23A4" w:rsidRDefault="00DA4081" w:rsidP="002A37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мероприятия позволит ув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личить:</w:t>
            </w:r>
          </w:p>
          <w:p w:rsidR="00DA4081" w:rsidRPr="00EF23A4" w:rsidRDefault="00DA4081" w:rsidP="002A37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мест, вновь созда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 учреждениях уголовно-исполнительной системы;</w:t>
            </w:r>
          </w:p>
          <w:p w:rsidR="00DA4081" w:rsidRPr="00EF23A4" w:rsidRDefault="00DA4081" w:rsidP="002A37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новых видов продукции, освоенных на производствах учрежд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уголовно-исполнительной системы;</w:t>
            </w:r>
          </w:p>
          <w:p w:rsidR="00DA4081" w:rsidRPr="00EF23A4" w:rsidRDefault="00DA4081" w:rsidP="002A37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осужденных, обученных в профессиональных училищах учрежд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уголовно-исполнительной системы;</w:t>
            </w:r>
          </w:p>
          <w:p w:rsidR="00DA4081" w:rsidRPr="00EF23A4" w:rsidRDefault="00DA4081" w:rsidP="002A37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востребованных на рынке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новых профессий, введенных в учебные процессы профессиональных училищ учреждений уголовно-исполнительной системы;</w:t>
            </w:r>
          </w:p>
          <w:p w:rsidR="00DA4081" w:rsidRPr="00EF23A4" w:rsidRDefault="00DA4081" w:rsidP="002A37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трудоустройства лиц трудосп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собного возраста, освободившихся из учреждений уголовно-исполнительной системы, от числа обратившихся в 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ганы службы занятости населения.</w:t>
            </w:r>
          </w:p>
          <w:p w:rsidR="00DA4081" w:rsidRPr="00EF23A4" w:rsidRDefault="00DA4081" w:rsidP="002A37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мероприятия также позв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 снизить долю лиц, совершивших преступления в период отбывания нак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заний, не связанных с лишением своб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ды, от числа лиц, отбывающих наказ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не связанные с лишением свободы.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6.2.1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Информирование предст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вителей малого бизнеса, коммерческих организаций о наличии свободных пр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изводственных площадей учреждений уголовно – 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полнительной системы</w:t>
            </w:r>
          </w:p>
        </w:tc>
        <w:tc>
          <w:tcPr>
            <w:tcW w:w="2727" w:type="dxa"/>
          </w:tcPr>
          <w:p w:rsidR="00DA4081" w:rsidRPr="00EF23A4" w:rsidRDefault="00DA4081" w:rsidP="000103A8">
            <w:pPr>
              <w:jc w:val="both"/>
              <w:rPr>
                <w:rStyle w:val="FontStyle18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глава департамента ра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з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вития предпринимател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ь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ства и торговли Киро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 xml:space="preserve">ской области Ануфриев П.Н.,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врип начальника УФСИН России по 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ровской области Кунстман В.А.***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1F6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направлено на увеличение загрузки производственных мощностей, выпуска товарной продукции, увелич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трудовой занятости осужденных на территории Кировской области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6.2.2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 xml:space="preserve">Привлечение осужденных,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отбывающих наказание в колониях – поселениях, к благоустройству террит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рий, эксплуатационной подготовке автомобил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ных дорог в местах дисл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кации колоний – посел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727" w:type="dxa"/>
          </w:tcPr>
          <w:p w:rsidR="00DA4081" w:rsidRPr="00EF23A4" w:rsidRDefault="00DA4081" w:rsidP="002B083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>врип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начальника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УФСИН России по 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ровской области Кунстман В.А.***,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ководители ОМСУ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94" w:type="dxa"/>
          </w:tcPr>
          <w:p w:rsidR="00DA4081" w:rsidRPr="00EF23A4" w:rsidRDefault="00DA4081" w:rsidP="001F6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работы по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привлечению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осужденных</w:t>
            </w: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направлено на у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величение трудо</w:t>
            </w: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вой 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занятости осужденных</w:t>
            </w: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отб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вающих наказание в коло</w:t>
            </w: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ниях – 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посел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ниях области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6.2.3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Использование отходов лесопиления и деревоо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работки для нужд мун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ципальных образований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врип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УФСИН России по 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ровской области Кунстман В.А.***,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ководители    ОМСУ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670B9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направлено на у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тилизаци</w:t>
            </w: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отходов производства</w:t>
            </w: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целях с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нижени</w:t>
            </w: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экологических санкций к учреждениям УФСИН России по Кировской области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6.2.4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Предоставление площадок при организации выставок и ярмарок, проводимых органами исполнительной власти Кировской обл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сти, для размещения эк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позиций выпускаемой продукции, промыслов учреждений уголовно – исполнительной системы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глава департамента ра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з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вития предпринимател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ь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ства и торговли Киро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ской облас</w:t>
            </w:r>
            <w:r>
              <w:rPr>
                <w:rStyle w:val="FontStyle18"/>
                <w:spacing w:val="-4"/>
                <w:sz w:val="24"/>
                <w:szCs w:val="24"/>
              </w:rPr>
              <w:t>ти Ануфр</w:t>
            </w:r>
            <w:r>
              <w:rPr>
                <w:rStyle w:val="FontStyle18"/>
                <w:spacing w:val="-4"/>
                <w:sz w:val="24"/>
                <w:szCs w:val="24"/>
              </w:rPr>
              <w:t>и</w:t>
            </w:r>
            <w:r>
              <w:rPr>
                <w:rStyle w:val="FontStyle18"/>
                <w:spacing w:val="-4"/>
                <w:sz w:val="24"/>
                <w:szCs w:val="24"/>
              </w:rPr>
              <w:t>ев 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 xml:space="preserve">П.Н.,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руководители    ОМСУ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670B9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оиск </w:t>
            </w: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>заказчиков для увеличения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грузки производственных мощностей, объема заказов, трудо</w:t>
            </w: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вой 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занято</w:t>
            </w: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 осужденных и 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выпуска товарной пр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дукции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6.2.5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Определение востреб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ванных специальностей, которые могут быть 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пользованы для профе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сиональной подготовки осужденных и (или) лиц, освободившихся из учр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ждений уголовно - испо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нительной системы</w:t>
            </w:r>
          </w:p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 xml:space="preserve">начальник управления 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>государственной службы занятости населения К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и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ровской области Петр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а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ков П.А.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94" w:type="dxa"/>
          </w:tcPr>
          <w:p w:rsidR="00DA4081" w:rsidRPr="00EF23A4" w:rsidRDefault="00DA4081" w:rsidP="003F7A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ривлечение к труду осужденных в уч</w:t>
            </w:r>
            <w:r w:rsidR="00AD7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реждениях, а так же обеспечение соц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альной адаптации после освобожд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EF23A4" w:rsidRDefault="00DA4081" w:rsidP="00670B9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6.2.6</w:t>
            </w:r>
          </w:p>
        </w:tc>
        <w:tc>
          <w:tcPr>
            <w:tcW w:w="2977" w:type="dxa"/>
          </w:tcPr>
          <w:p w:rsidR="00DA4081" w:rsidRPr="00EF23A4" w:rsidRDefault="00DA4081" w:rsidP="009B6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Оказание методической помощи профессионал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ным училищам учрежд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ний уголовно – исполн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тельной системы по орг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низации процесса обуч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ния и профессиональной подготовки</w:t>
            </w:r>
          </w:p>
          <w:p w:rsidR="00DA4081" w:rsidRPr="00EF23A4" w:rsidRDefault="00DA4081" w:rsidP="009B6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DA4081" w:rsidRPr="00EF23A4" w:rsidRDefault="00DA4081" w:rsidP="00AC048E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глава 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департамента 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б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 xml:space="preserve">разования Кировской области 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Чурин А.М., 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врип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УФСИН России по 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Кунстман В.А.***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670B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методической помощи по реализации положений Федерального Закона от 29.12.2012         № 273-ФЗ «Об образовании в Российской Федерации»</w:t>
            </w:r>
          </w:p>
        </w:tc>
      </w:tr>
      <w:tr w:rsidR="001F6615" w:rsidRPr="00EF23A4" w:rsidTr="00627E52">
        <w:tc>
          <w:tcPr>
            <w:tcW w:w="817" w:type="dxa"/>
          </w:tcPr>
          <w:p w:rsidR="001F6615" w:rsidRPr="00EF23A4" w:rsidRDefault="001F6615" w:rsidP="00670B9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6.2.</w:t>
            </w:r>
            <w:r w:rsidR="00670B90"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1F6615" w:rsidRPr="00EF23A4" w:rsidRDefault="001F6615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Содействие занятости лиц, осужденных без изоляции от общества</w:t>
            </w:r>
          </w:p>
        </w:tc>
        <w:tc>
          <w:tcPr>
            <w:tcW w:w="2727" w:type="dxa"/>
          </w:tcPr>
          <w:p w:rsidR="001F6615" w:rsidRPr="00EF23A4" w:rsidRDefault="001F6615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394" w:type="dxa"/>
          </w:tcPr>
          <w:p w:rsidR="001F6615" w:rsidRPr="00EF23A4" w:rsidRDefault="001F6615" w:rsidP="002A37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E1485E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DA408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6.2.</w:t>
            </w:r>
            <w:r w:rsidR="00E1485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7</w:t>
            </w:r>
            <w:r w:rsidRPr="00DA408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.1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Style w:val="FontStyle18"/>
                <w:sz w:val="24"/>
                <w:szCs w:val="24"/>
              </w:rPr>
              <w:t>Своевременное внесение изменений в перечни предприятий для отбыв</w:t>
            </w:r>
            <w:r w:rsidRPr="00EF23A4">
              <w:rPr>
                <w:rStyle w:val="FontStyle18"/>
                <w:sz w:val="24"/>
                <w:szCs w:val="24"/>
              </w:rPr>
              <w:t>а</w:t>
            </w:r>
            <w:r w:rsidRPr="00EF23A4">
              <w:rPr>
                <w:rStyle w:val="FontStyle18"/>
                <w:sz w:val="24"/>
                <w:szCs w:val="24"/>
              </w:rPr>
              <w:lastRenderedPageBreak/>
              <w:t>ния наказания в виде и</w:t>
            </w:r>
            <w:r w:rsidRPr="00EF23A4">
              <w:rPr>
                <w:rStyle w:val="FontStyle18"/>
                <w:sz w:val="24"/>
                <w:szCs w:val="24"/>
              </w:rPr>
              <w:t>с</w:t>
            </w:r>
            <w:r w:rsidRPr="00EF23A4">
              <w:rPr>
                <w:rStyle w:val="FontStyle18"/>
                <w:sz w:val="24"/>
                <w:szCs w:val="24"/>
              </w:rPr>
              <w:t>правительных работ, их согласование с начальн</w:t>
            </w:r>
            <w:r w:rsidRPr="00EF23A4">
              <w:rPr>
                <w:rStyle w:val="FontStyle18"/>
                <w:sz w:val="24"/>
                <w:szCs w:val="24"/>
              </w:rPr>
              <w:t>и</w:t>
            </w:r>
            <w:r w:rsidRPr="00EF23A4">
              <w:rPr>
                <w:rStyle w:val="FontStyle18"/>
                <w:sz w:val="24"/>
                <w:szCs w:val="24"/>
              </w:rPr>
              <w:t>ками уголовно – исполн</w:t>
            </w:r>
            <w:r w:rsidRPr="00EF23A4">
              <w:rPr>
                <w:rStyle w:val="FontStyle18"/>
                <w:sz w:val="24"/>
                <w:szCs w:val="24"/>
              </w:rPr>
              <w:t>и</w:t>
            </w:r>
            <w:r w:rsidRPr="00EF23A4">
              <w:rPr>
                <w:rStyle w:val="FontStyle18"/>
                <w:sz w:val="24"/>
                <w:szCs w:val="24"/>
              </w:rPr>
              <w:t>тельных инспекций, в том числе для лиц с огран</w:t>
            </w:r>
            <w:r w:rsidRPr="00EF23A4">
              <w:rPr>
                <w:rStyle w:val="FontStyle18"/>
                <w:sz w:val="24"/>
                <w:szCs w:val="24"/>
              </w:rPr>
              <w:t>и</w:t>
            </w:r>
            <w:r w:rsidRPr="00EF23A4">
              <w:rPr>
                <w:rStyle w:val="FontStyle18"/>
                <w:sz w:val="24"/>
                <w:szCs w:val="24"/>
              </w:rPr>
              <w:t>ченными возможностями и инвалидов 2 и 3 групп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>врип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начальника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УФСИН России по 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ровской области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Кунстман В.А.***,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ководители 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ОМСУ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670B9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корректировка перечня предприятий </w:t>
            </w:r>
            <w:r w:rsidRPr="00EF23A4">
              <w:rPr>
                <w:rStyle w:val="FontStyle18"/>
                <w:sz w:val="24"/>
                <w:szCs w:val="24"/>
              </w:rPr>
              <w:t>для отбывания наказания в виде испр</w:t>
            </w:r>
            <w:r w:rsidRPr="00EF23A4">
              <w:rPr>
                <w:rStyle w:val="FontStyle18"/>
                <w:sz w:val="24"/>
                <w:szCs w:val="24"/>
              </w:rPr>
              <w:t>а</w:t>
            </w:r>
            <w:r w:rsidRPr="00EF23A4">
              <w:rPr>
                <w:rStyle w:val="FontStyle18"/>
                <w:sz w:val="24"/>
                <w:szCs w:val="24"/>
              </w:rPr>
              <w:t>вительных работ</w:t>
            </w: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целях с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оздани</w:t>
            </w: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усл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вий для отбывания наказаний в виде и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правительных работ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E1485E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DA408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6.2.</w:t>
            </w:r>
            <w:r w:rsidR="00E1485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  <w:r w:rsidRPr="00DA408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.2</w:t>
            </w:r>
          </w:p>
        </w:tc>
        <w:tc>
          <w:tcPr>
            <w:tcW w:w="2977" w:type="dxa"/>
          </w:tcPr>
          <w:p w:rsidR="00DA4081" w:rsidRPr="00EF23A4" w:rsidRDefault="00DA4081" w:rsidP="00670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Содействие эффективной деятельности уголовно – исполнительных инспе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руководители ОМСУ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670B9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обеспечение помещениями, предоста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ление транспортных средств для ос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ще</w:t>
            </w:r>
            <w:r w:rsidR="00AD7A17">
              <w:rPr>
                <w:rFonts w:ascii="Times New Roman" w:hAnsi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ствления мероприятий по контролю за осужденными, проживающими в отд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ленных местностях</w:t>
            </w: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6615" w:rsidRPr="00EF23A4" w:rsidTr="00627E52">
        <w:tc>
          <w:tcPr>
            <w:tcW w:w="817" w:type="dxa"/>
          </w:tcPr>
          <w:p w:rsidR="001F6615" w:rsidRPr="00DA4081" w:rsidRDefault="00E1485E" w:rsidP="002A3795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6.2.8</w:t>
            </w:r>
          </w:p>
        </w:tc>
        <w:tc>
          <w:tcPr>
            <w:tcW w:w="2977" w:type="dxa"/>
          </w:tcPr>
          <w:p w:rsidR="001F6615" w:rsidRPr="00EF23A4" w:rsidRDefault="001F6615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Социальная реабилитация лиц, освободившихся из учреждений уголовно – исполнительной системы</w:t>
            </w:r>
          </w:p>
          <w:p w:rsidR="002A6CB5" w:rsidRPr="00EF23A4" w:rsidRDefault="002A6CB5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1F6615" w:rsidRPr="00EF23A4" w:rsidRDefault="001F6615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394" w:type="dxa"/>
          </w:tcPr>
          <w:p w:rsidR="001F6615" w:rsidRPr="00EF23A4" w:rsidRDefault="001F6615" w:rsidP="002A37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E1485E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DA408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6.2.</w:t>
            </w:r>
            <w:r w:rsidR="00E1485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  <w:r w:rsidRPr="00DA408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.1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Информирование лиц, освободившихся из учр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ждений уголовно – испо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нительной системы о 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туации на рынке труда и услугах, оказываемых 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ганами службы занятости населения Кировской 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ласти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>начальник управления государственной службы занятости населения К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и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ровской области Петр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а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ков П.А.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670B9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мероприятия направлена на у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величение уровня трудоустройства лиц трудоспособного возраста, освободи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шихся из учреждений уголовно – и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полнительной системы, от числа обр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тившихся в органы службы занятости 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населения.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E1485E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DA408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6.2.</w:t>
            </w:r>
            <w:r w:rsidR="00E1485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  <w:r w:rsidRPr="00DA408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.2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Создание единой инфо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мационной системы учета и контроля за лицами, ос</w:t>
            </w:r>
            <w:r w:rsidR="00AD7A17">
              <w:rPr>
                <w:rFonts w:ascii="Times New Roman" w:hAnsi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вободившимися из мест лишения свободы</w:t>
            </w:r>
          </w:p>
        </w:tc>
        <w:tc>
          <w:tcPr>
            <w:tcW w:w="2727" w:type="dxa"/>
          </w:tcPr>
          <w:p w:rsidR="00DA4081" w:rsidRPr="00EF23A4" w:rsidRDefault="00DA4081" w:rsidP="000103A8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C048E">
              <w:rPr>
                <w:rStyle w:val="FontStyle18"/>
                <w:spacing w:val="-20"/>
                <w:sz w:val="24"/>
                <w:szCs w:val="24"/>
              </w:rPr>
              <w:t>н</w:t>
            </w:r>
            <w:r w:rsidRPr="00AC048E">
              <w:rPr>
                <w:rFonts w:ascii="Times New Roman" w:hAnsi="Times New Roman"/>
                <w:spacing w:val="-20"/>
                <w:sz w:val="24"/>
                <w:szCs w:val="24"/>
              </w:rPr>
              <w:t>ачальник УМВД России по Кировской области Сол</w:t>
            </w:r>
            <w:r w:rsidRPr="00AC048E">
              <w:rPr>
                <w:rFonts w:ascii="Times New Roman" w:hAnsi="Times New Roman"/>
                <w:spacing w:val="-20"/>
                <w:sz w:val="24"/>
                <w:szCs w:val="24"/>
              </w:rPr>
              <w:t>о</w:t>
            </w:r>
            <w:r w:rsidRPr="00AC048E">
              <w:rPr>
                <w:rFonts w:ascii="Times New Roman" w:hAnsi="Times New Roman"/>
                <w:spacing w:val="-20"/>
                <w:sz w:val="24"/>
                <w:szCs w:val="24"/>
              </w:rPr>
              <w:t>довников С.А.***,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врип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510190">
              <w:rPr>
                <w:rFonts w:ascii="Times New Roman" w:hAnsi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чальника УФСИН Рос</w:t>
            </w:r>
            <w:r w:rsidR="00AD7A17">
              <w:rPr>
                <w:rFonts w:ascii="Times New Roman" w:hAnsi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сии по Кировской обл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сти Кунстман В.А.***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478,8</w:t>
            </w:r>
          </w:p>
        </w:tc>
        <w:tc>
          <w:tcPr>
            <w:tcW w:w="4394" w:type="dxa"/>
          </w:tcPr>
          <w:p w:rsidR="00DA4081" w:rsidRPr="00EF23A4" w:rsidRDefault="00DA4081" w:rsidP="003F7A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формирование </w:t>
            </w:r>
            <w:r w:rsidRPr="00EF23A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единой информационной системы учета и контроля за лицами, освободившимися из мест лишения св</w:t>
            </w:r>
            <w:r w:rsidRPr="00EF23A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боды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E1485E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DA408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6.2.</w:t>
            </w:r>
            <w:r w:rsidR="00E1485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  <w:r w:rsidRPr="00DA408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.3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Частичное возмещение работодателям, прини</w:t>
            </w:r>
            <w:r w:rsidR="00AD7A17">
              <w:rPr>
                <w:rFonts w:ascii="Times New Roman" w:hAnsi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м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ющим на работу лиц, освободившихся из учр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ждений уголовно – испо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нительной системы, затрат на оплату труда, соста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ляющих в месяц не более минимального размера оплаты труда, увеличе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ного на районный коэ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ф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фициент и страховые взносы в государственные внебюджетные фонды, на период испытательного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срока (3 месяца)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>начальник управления государственной службы занятости населения К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и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ровской области Петр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а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ков П.А.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2746,7</w:t>
            </w:r>
          </w:p>
        </w:tc>
        <w:tc>
          <w:tcPr>
            <w:tcW w:w="4394" w:type="dxa"/>
          </w:tcPr>
          <w:p w:rsidR="00DA4081" w:rsidRPr="00EF23A4" w:rsidRDefault="00DA4081" w:rsidP="003F7A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направлено на у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величение числа работодателей, принимающих на работу лиц, освободившихся из учр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ждений уголовно – исполнительной с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EF2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стемы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977" w:type="dxa"/>
          </w:tcPr>
          <w:p w:rsidR="00DA4081" w:rsidRPr="00EF23A4" w:rsidRDefault="00DA4081" w:rsidP="00D8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области противоде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ствия экстремистской де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на территории Кировской области </w:t>
            </w:r>
          </w:p>
        </w:tc>
        <w:tc>
          <w:tcPr>
            <w:tcW w:w="2727" w:type="dxa"/>
          </w:tcPr>
          <w:p w:rsidR="00DA4081" w:rsidRPr="00EF23A4" w:rsidRDefault="00DA4081" w:rsidP="002870BC">
            <w:pPr>
              <w:jc w:val="both"/>
              <w:rPr>
                <w:rStyle w:val="FontStyle18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начальник управления по взаимодействию с правоохранительными органами и военносл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у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жащими администрации Правительства Киро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ской области Рашев С.П.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870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</w:t>
            </w:r>
          </w:p>
          <w:p w:rsidR="00DA4081" w:rsidRPr="00EF23A4" w:rsidRDefault="00DA4081" w:rsidP="002870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бюджет </w:t>
            </w:r>
          </w:p>
        </w:tc>
        <w:tc>
          <w:tcPr>
            <w:tcW w:w="1276" w:type="dxa"/>
          </w:tcPr>
          <w:p w:rsidR="00DA4081" w:rsidRPr="00EF23A4" w:rsidRDefault="00DA4081" w:rsidP="002870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354</w:t>
            </w:r>
          </w:p>
        </w:tc>
        <w:tc>
          <w:tcPr>
            <w:tcW w:w="4394" w:type="dxa"/>
          </w:tcPr>
          <w:p w:rsidR="00DA4081" w:rsidRPr="00EF23A4" w:rsidRDefault="00DA4081" w:rsidP="002A3795">
            <w:pPr>
              <w:pStyle w:val="ConsPlusCell"/>
              <w:rPr>
                <w:sz w:val="24"/>
                <w:szCs w:val="24"/>
              </w:rPr>
            </w:pPr>
            <w:r w:rsidRPr="00EF23A4">
              <w:rPr>
                <w:sz w:val="24"/>
                <w:szCs w:val="24"/>
              </w:rPr>
              <w:t>мероприятие включает в себя реализ</w:t>
            </w:r>
            <w:r w:rsidRPr="00EF23A4">
              <w:rPr>
                <w:sz w:val="24"/>
                <w:szCs w:val="24"/>
              </w:rPr>
              <w:t>а</w:t>
            </w:r>
            <w:r w:rsidRPr="00EF23A4">
              <w:rPr>
                <w:sz w:val="24"/>
                <w:szCs w:val="24"/>
              </w:rPr>
              <w:t>цию профилактических мер по прот</w:t>
            </w:r>
            <w:r w:rsidRPr="00EF23A4">
              <w:rPr>
                <w:sz w:val="24"/>
                <w:szCs w:val="24"/>
              </w:rPr>
              <w:t>и</w:t>
            </w:r>
            <w:r w:rsidRPr="00EF23A4">
              <w:rPr>
                <w:sz w:val="24"/>
                <w:szCs w:val="24"/>
              </w:rPr>
              <w:t>водействию экстремизма в Кировской области,  мероприятия по формиров</w:t>
            </w:r>
            <w:r w:rsidRPr="00EF23A4">
              <w:rPr>
                <w:sz w:val="24"/>
                <w:szCs w:val="24"/>
              </w:rPr>
              <w:t>а</w:t>
            </w:r>
            <w:r w:rsidRPr="00EF23A4">
              <w:rPr>
                <w:sz w:val="24"/>
                <w:szCs w:val="24"/>
              </w:rPr>
              <w:t>нию толерантного сознания, поведения и культуры межконфессиональных и межнациональных  отношений среди населения.</w:t>
            </w:r>
          </w:p>
          <w:p w:rsidR="00DA4081" w:rsidRPr="00EF23A4" w:rsidRDefault="00DA4081" w:rsidP="0057457E">
            <w:pPr>
              <w:pStyle w:val="ConsPlusCell"/>
              <w:rPr>
                <w:sz w:val="24"/>
                <w:szCs w:val="24"/>
              </w:rPr>
            </w:pPr>
            <w:r w:rsidRPr="00EF23A4">
              <w:rPr>
                <w:sz w:val="24"/>
                <w:szCs w:val="24"/>
              </w:rPr>
              <w:t>Реализация мероприятия позволит к 2014 году не допустить увеличения:</w:t>
            </w:r>
          </w:p>
          <w:p w:rsidR="00DA4081" w:rsidRPr="00EF23A4" w:rsidRDefault="00DA4081" w:rsidP="0057457E">
            <w:pPr>
              <w:pStyle w:val="ConsPlusCell"/>
              <w:rPr>
                <w:sz w:val="24"/>
                <w:szCs w:val="24"/>
              </w:rPr>
            </w:pPr>
            <w:r w:rsidRPr="00EF23A4">
              <w:rPr>
                <w:sz w:val="24"/>
                <w:szCs w:val="24"/>
              </w:rPr>
              <w:t>количества зарегистрированных пр</w:t>
            </w:r>
            <w:r w:rsidRPr="00EF23A4">
              <w:rPr>
                <w:sz w:val="24"/>
                <w:szCs w:val="24"/>
              </w:rPr>
              <w:t>е</w:t>
            </w:r>
            <w:r w:rsidRPr="00EF23A4">
              <w:rPr>
                <w:sz w:val="24"/>
                <w:szCs w:val="24"/>
              </w:rPr>
              <w:t>ступлений экстремистской направле</w:t>
            </w:r>
            <w:r w:rsidRPr="00EF23A4">
              <w:rPr>
                <w:sz w:val="24"/>
                <w:szCs w:val="24"/>
              </w:rPr>
              <w:t>н</w:t>
            </w:r>
            <w:r w:rsidRPr="00EF23A4">
              <w:rPr>
                <w:sz w:val="24"/>
                <w:szCs w:val="24"/>
              </w:rPr>
              <w:t>ности свыше 11;</w:t>
            </w:r>
          </w:p>
          <w:p w:rsidR="00DA4081" w:rsidRPr="00EF23A4" w:rsidRDefault="00DA4081" w:rsidP="0057457E">
            <w:pPr>
              <w:pStyle w:val="ConsPlusCell"/>
              <w:rPr>
                <w:sz w:val="24"/>
                <w:szCs w:val="24"/>
              </w:rPr>
            </w:pPr>
            <w:r w:rsidRPr="00EF23A4">
              <w:rPr>
                <w:sz w:val="24"/>
                <w:szCs w:val="24"/>
              </w:rPr>
              <w:t>количества зарегистрированных пр</w:t>
            </w:r>
            <w:r w:rsidRPr="00EF23A4">
              <w:rPr>
                <w:sz w:val="24"/>
                <w:szCs w:val="24"/>
              </w:rPr>
              <w:t>е</w:t>
            </w:r>
            <w:r w:rsidRPr="00EF23A4">
              <w:rPr>
                <w:sz w:val="24"/>
                <w:szCs w:val="24"/>
              </w:rPr>
              <w:t>ступлений, совершенных по религио</w:t>
            </w:r>
            <w:r w:rsidRPr="00EF23A4">
              <w:rPr>
                <w:sz w:val="24"/>
                <w:szCs w:val="24"/>
              </w:rPr>
              <w:t>з</w:t>
            </w:r>
            <w:r w:rsidRPr="00EF23A4">
              <w:rPr>
                <w:sz w:val="24"/>
                <w:szCs w:val="24"/>
              </w:rPr>
              <w:t>ным мотивам, свыше 1;</w:t>
            </w:r>
          </w:p>
          <w:p w:rsidR="00DA4081" w:rsidRPr="00EF23A4" w:rsidRDefault="00DA4081" w:rsidP="00105B87">
            <w:pPr>
              <w:pStyle w:val="ConsPlusCell"/>
              <w:rPr>
                <w:sz w:val="24"/>
                <w:szCs w:val="24"/>
              </w:rPr>
            </w:pPr>
            <w:r w:rsidRPr="00EF23A4">
              <w:rPr>
                <w:sz w:val="24"/>
                <w:szCs w:val="24"/>
              </w:rPr>
              <w:t>количества зарегистрированных пр</w:t>
            </w:r>
            <w:r w:rsidRPr="00EF23A4">
              <w:rPr>
                <w:sz w:val="24"/>
                <w:szCs w:val="24"/>
              </w:rPr>
              <w:t>е</w:t>
            </w:r>
            <w:r w:rsidRPr="00EF23A4">
              <w:rPr>
                <w:sz w:val="24"/>
                <w:szCs w:val="24"/>
              </w:rPr>
              <w:t>ступлений, совершенных по национал</w:t>
            </w:r>
            <w:r w:rsidRPr="00EF23A4">
              <w:rPr>
                <w:sz w:val="24"/>
                <w:szCs w:val="24"/>
              </w:rPr>
              <w:t>ь</w:t>
            </w:r>
            <w:r w:rsidRPr="00EF23A4">
              <w:rPr>
                <w:sz w:val="24"/>
                <w:szCs w:val="24"/>
              </w:rPr>
              <w:t>ным мотивам, свыше 10</w:t>
            </w:r>
          </w:p>
        </w:tc>
      </w:tr>
      <w:tr w:rsidR="001F6615" w:rsidRPr="00EF23A4" w:rsidTr="00627E52">
        <w:tc>
          <w:tcPr>
            <w:tcW w:w="817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6.3.1</w:t>
            </w:r>
          </w:p>
        </w:tc>
        <w:tc>
          <w:tcPr>
            <w:tcW w:w="2977" w:type="dxa"/>
          </w:tcPr>
          <w:p w:rsidR="001F6615" w:rsidRPr="00EF23A4" w:rsidRDefault="001F6615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Реализация профилакт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ческих мер по против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действию экстремизма в области</w:t>
            </w:r>
          </w:p>
        </w:tc>
        <w:tc>
          <w:tcPr>
            <w:tcW w:w="2727" w:type="dxa"/>
          </w:tcPr>
          <w:p w:rsidR="001F6615" w:rsidRPr="00EF23A4" w:rsidRDefault="001F6615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F6615" w:rsidRPr="00EF23A4" w:rsidRDefault="001F6615" w:rsidP="002A37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15" w:rsidRPr="00EF23A4" w:rsidTr="00627E52">
        <w:tc>
          <w:tcPr>
            <w:tcW w:w="817" w:type="dxa"/>
          </w:tcPr>
          <w:p w:rsidR="001F6615" w:rsidRPr="00DA4081" w:rsidRDefault="001F6615" w:rsidP="002A3795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lastRenderedPageBreak/>
              <w:t>6.3.1.1</w:t>
            </w:r>
          </w:p>
        </w:tc>
        <w:tc>
          <w:tcPr>
            <w:tcW w:w="2977" w:type="dxa"/>
          </w:tcPr>
          <w:p w:rsidR="001F6615" w:rsidRPr="00EF23A4" w:rsidRDefault="001F6615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Воспитание у подростков и молодежи толерантного отношения к представит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лям различных молоде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ж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ных субкультур при пров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дении молодежного лагеря «Клубная галактика»</w:t>
            </w:r>
          </w:p>
        </w:tc>
        <w:tc>
          <w:tcPr>
            <w:tcW w:w="2727" w:type="dxa"/>
          </w:tcPr>
          <w:p w:rsidR="001F6615" w:rsidRPr="00EF23A4" w:rsidRDefault="001F6615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 xml:space="preserve">начальник управления  по </w:t>
            </w:r>
            <w:r w:rsidRPr="00AC048E">
              <w:rPr>
                <w:rStyle w:val="FontStyle18"/>
                <w:spacing w:val="-14"/>
                <w:sz w:val="24"/>
                <w:szCs w:val="24"/>
              </w:rPr>
              <w:t>делам молодежи К</w:t>
            </w:r>
            <w:r w:rsidRPr="00AC048E">
              <w:rPr>
                <w:rStyle w:val="FontStyle18"/>
                <w:spacing w:val="-14"/>
                <w:sz w:val="24"/>
                <w:szCs w:val="24"/>
              </w:rPr>
              <w:t>и</w:t>
            </w:r>
            <w:r w:rsidRPr="00AC048E">
              <w:rPr>
                <w:rStyle w:val="FontStyle18"/>
                <w:spacing w:val="-14"/>
                <w:sz w:val="24"/>
                <w:szCs w:val="24"/>
              </w:rPr>
              <w:t>ровской области Учаев С.В.</w:t>
            </w:r>
          </w:p>
        </w:tc>
        <w:tc>
          <w:tcPr>
            <w:tcW w:w="1026" w:type="dxa"/>
          </w:tcPr>
          <w:p w:rsidR="001F6615" w:rsidRPr="00DA4081" w:rsidRDefault="00974B62" w:rsidP="003C10AB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t>01.0</w:t>
            </w:r>
            <w:r w:rsidR="003C10AB" w:rsidRPr="00DA4081">
              <w:rPr>
                <w:rFonts w:ascii="Times New Roman" w:hAnsi="Times New Roman" w:cs="Times New Roman"/>
                <w:spacing w:val="-20"/>
              </w:rPr>
              <w:t>7</w:t>
            </w:r>
            <w:r w:rsidRPr="00DA4081">
              <w:rPr>
                <w:rFonts w:ascii="Times New Roman" w:hAnsi="Times New Roman" w:cs="Times New Roman"/>
                <w:spacing w:val="-20"/>
              </w:rPr>
              <w:t>.2014</w:t>
            </w:r>
          </w:p>
        </w:tc>
        <w:tc>
          <w:tcPr>
            <w:tcW w:w="1101" w:type="dxa"/>
          </w:tcPr>
          <w:p w:rsidR="001F6615" w:rsidRPr="00DA4081" w:rsidRDefault="00974B62" w:rsidP="00DA4081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t>31.0</w:t>
            </w:r>
            <w:r w:rsidR="003C10AB" w:rsidRPr="00DA4081">
              <w:rPr>
                <w:rFonts w:ascii="Times New Roman" w:hAnsi="Times New Roman" w:cs="Times New Roman"/>
                <w:spacing w:val="-20"/>
              </w:rPr>
              <w:t>9</w:t>
            </w:r>
            <w:r w:rsidR="001F6615" w:rsidRPr="00DA4081">
              <w:rPr>
                <w:rFonts w:ascii="Times New Roman" w:hAnsi="Times New Roman" w:cs="Times New Roman"/>
                <w:spacing w:val="-20"/>
              </w:rPr>
              <w:t>.2014</w:t>
            </w:r>
          </w:p>
        </w:tc>
        <w:tc>
          <w:tcPr>
            <w:tcW w:w="1134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106,8</w:t>
            </w:r>
          </w:p>
        </w:tc>
        <w:tc>
          <w:tcPr>
            <w:tcW w:w="4394" w:type="dxa"/>
          </w:tcPr>
          <w:p w:rsidR="002F2BD3" w:rsidRPr="00EF23A4" w:rsidRDefault="001F6615" w:rsidP="002F2BD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молодежного лагеря «Клу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ная галактика» в целях получения пол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жительного результата в  воспитании и формировании у подростков и молодежи 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толерантности и терпимости к разли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ным национальностям, которые прож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вают в области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t>6.3.1.2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Размещение информац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онных материалов в сре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ствах массовой информ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ции по разъяснению м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грационного законод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2727" w:type="dxa"/>
          </w:tcPr>
          <w:p w:rsidR="00DA4081" w:rsidRPr="00EF23A4" w:rsidRDefault="00DA4081" w:rsidP="00AE15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начальник УФМС Ро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сии по Кировской обл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сти Егоров К.А.***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7F735F" w:rsidP="00105B8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DA4081" w:rsidRPr="00EF2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азмещение в </w:t>
            </w:r>
            <w:r w:rsidR="00DA4081" w:rsidRPr="00EF23A4">
              <w:rPr>
                <w:rFonts w:ascii="Times New Roman" w:hAnsi="Times New Roman"/>
                <w:sz w:val="24"/>
                <w:szCs w:val="24"/>
              </w:rPr>
              <w:t>средствах массовой и</w:t>
            </w:r>
            <w:r w:rsidR="00DA4081" w:rsidRPr="00EF23A4">
              <w:rPr>
                <w:rFonts w:ascii="Times New Roman" w:hAnsi="Times New Roman"/>
                <w:sz w:val="24"/>
                <w:szCs w:val="24"/>
              </w:rPr>
              <w:t>н</w:t>
            </w:r>
            <w:r w:rsidR="00DA4081" w:rsidRPr="00EF23A4">
              <w:rPr>
                <w:rFonts w:ascii="Times New Roman" w:hAnsi="Times New Roman"/>
                <w:sz w:val="24"/>
                <w:szCs w:val="24"/>
              </w:rPr>
              <w:t>формации</w:t>
            </w:r>
            <w:r w:rsidR="00DA4081" w:rsidRPr="00EF2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материалов, публикаций и статей по вопросам миграционного з</w:t>
            </w:r>
            <w:r w:rsidR="00DA4081" w:rsidRPr="00EF2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DA4081" w:rsidRPr="00EF2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конодательства, а также вопросам, св</w:t>
            </w:r>
            <w:r w:rsidR="00DA4081" w:rsidRPr="00EF2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="00DA4081" w:rsidRPr="00EF2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занным с правовым положением ин</w:t>
            </w:r>
            <w:r w:rsidR="00DA4081" w:rsidRPr="00EF2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DA4081" w:rsidRPr="00EF2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странных граждан, с целью повышения правовой культуры населения в вопр</w:t>
            </w:r>
            <w:r w:rsidR="00DA4081" w:rsidRPr="00EF2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DA4081" w:rsidRPr="00EF2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сах миграционного законодательства 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t>6.3.1.3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Проведение мониторинга миграционной ситуации в Кировской области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начальник УФМС Ро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сии по Кировской обл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сти Егоров К.А.***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105B8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работы позволит обесп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чить контроль за проблемами, связа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ными с социальной напряженностью в местах компактного проживания ин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странных граждан на территории рег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она, а также за трудовой деятельностью иностранных граждан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t>6.3.1.4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священнослужителями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Русской Православной Церкови занятий с осу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ж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денными на тему: «Пр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филактика антисоциал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ной деятельности сект»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>врип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УФСИН России по 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ровской области Кунстман В.А.***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105B8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занятий с осужденными на указанную тему позволит оказать по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держку осужденным в духовно-нравственном воспитании и профила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тике сектантской деятельности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lastRenderedPageBreak/>
              <w:t>6.3.1.5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Проведение совместно с Вятской Епархией ко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курса стихов и прозы «Пасхальная радость» среди сотрудников и осу</w:t>
            </w:r>
            <w:r w:rsidR="00510190">
              <w:rPr>
                <w:rFonts w:ascii="Times New Roman" w:hAnsi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жденных исправител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ных учреждений области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врип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УФСИН России по 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ровской области Кунстман В.А.***</w:t>
            </w:r>
          </w:p>
        </w:tc>
        <w:tc>
          <w:tcPr>
            <w:tcW w:w="1026" w:type="dxa"/>
          </w:tcPr>
          <w:p w:rsidR="00DA4081" w:rsidRPr="00EF23A4" w:rsidRDefault="00DA4081" w:rsidP="00DA4081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</w:t>
            </w:r>
            <w:r>
              <w:rPr>
                <w:rFonts w:ascii="Times New Roman" w:hAnsi="Times New Roman" w:cs="Times New Roman"/>
                <w:spacing w:val="-20"/>
              </w:rPr>
              <w:t>10</w:t>
            </w:r>
            <w:r w:rsidRPr="00EF23A4">
              <w:rPr>
                <w:rFonts w:ascii="Times New Roman" w:hAnsi="Times New Roman" w:cs="Times New Roman"/>
                <w:spacing w:val="-20"/>
              </w:rPr>
              <w:t>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105B8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конкурса стихов и прозы среди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сотрудников и осужденных 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правительных учреждений области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волит выявить талантливых лиц, среди осужденных и не допустить экстр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мистских проявлений в колониях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t>6.3.1.6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Обеспечение участия осужденных во Всеро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сийском конкурсе поэзии среди осужденных в целях расширения межрелиг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озных отношений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врип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УФСИН России по 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ровской области Кунстман В.А.***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105B8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организация и обеспечение участия осужденных Кировской области во Вс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российском конкурсе поэзии среди осужденных с целью расширения ме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ж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религиозных отношений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среди осу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денных разных национальностей и в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роисповедания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t>6.3.1.7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Организация и проведение встреч священнослужит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лей различных конфессий с осужденными в целях их духовно-нравственного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воспитания, непринятия идеологии экстремизма в целях их духовно-нравственного воспитания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>врип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УФСИН России по 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ровской области Кунстман В.А.***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105B8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проведение на постоянной основе встреч священнослужителей с осужде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ными в целях формирования у осу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ж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денных духовно – нравственного восп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тания, непринятия ими идеологии эк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тремизма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lastRenderedPageBreak/>
              <w:t>6.3.1.8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Организация и проведение многоэтапной межведо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м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ственной операции «По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росток» в целях недоп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щения проявлений эк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тремистского характера среди несовершенноле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них и проведения разъя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нительно – пропагандис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ской работы по недоп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стимости межнационал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ных конфликтов и распр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странения экстремистских учений среди несове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шеннолетних</w:t>
            </w:r>
          </w:p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DA4081" w:rsidRPr="00EF23A4" w:rsidRDefault="00DA4081" w:rsidP="00620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глава департамента 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разования Кировской области Чурин А.М., </w:t>
            </w:r>
            <w:r w:rsidRPr="00EF23A4">
              <w:rPr>
                <w:rStyle w:val="FontStyle18"/>
                <w:sz w:val="24"/>
                <w:szCs w:val="24"/>
              </w:rPr>
              <w:t xml:space="preserve">начальник управления по делам </w:t>
            </w:r>
            <w:r w:rsidRPr="00AC048E">
              <w:rPr>
                <w:rStyle w:val="FontStyle18"/>
                <w:spacing w:val="-20"/>
                <w:sz w:val="24"/>
                <w:szCs w:val="24"/>
              </w:rPr>
              <w:t>молодежи К</w:t>
            </w:r>
            <w:r w:rsidRPr="00AC048E">
              <w:rPr>
                <w:rStyle w:val="FontStyle18"/>
                <w:spacing w:val="-20"/>
                <w:sz w:val="24"/>
                <w:szCs w:val="24"/>
              </w:rPr>
              <w:t>и</w:t>
            </w:r>
            <w:r w:rsidRPr="00AC048E">
              <w:rPr>
                <w:rStyle w:val="FontStyle18"/>
                <w:spacing w:val="-20"/>
                <w:sz w:val="24"/>
                <w:szCs w:val="24"/>
              </w:rPr>
              <w:t xml:space="preserve">ровской области Учаев С.В.,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заместитель начальника полиции (по охране общественного поря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ка) УМВД России по Кировской области 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пырин С.И.***, 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врип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начальника УФСИН России </w:t>
            </w:r>
            <w:r w:rsidRPr="00AC048E">
              <w:rPr>
                <w:rFonts w:ascii="Times New Roman" w:hAnsi="Times New Roman"/>
                <w:spacing w:val="-20"/>
                <w:sz w:val="24"/>
                <w:szCs w:val="24"/>
              </w:rPr>
              <w:t>по Кировской обл</w:t>
            </w:r>
            <w:r w:rsidRPr="00AC048E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AC048E">
              <w:rPr>
                <w:rFonts w:ascii="Times New Roman" w:hAnsi="Times New Roman"/>
                <w:spacing w:val="-20"/>
                <w:sz w:val="24"/>
                <w:szCs w:val="24"/>
              </w:rPr>
              <w:t>сти Кунстман В.А.***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105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проведение многоэтапной операции «Подросток» позволит не допустить проявлений экстремистского характера, межнациональных конфликтов и ра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пространения экстремистских учений среди несовершеннолетних</w:t>
            </w:r>
          </w:p>
          <w:p w:rsidR="00DA4081" w:rsidRPr="00EF23A4" w:rsidRDefault="00DA4081" w:rsidP="00105B8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t>6.3.1.9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Организация и проведение на базе общеобразов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тельных учебных завед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ний общественные род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тельские собрания по т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мам: «Роль родителей в формировании толеран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ной личности», «Проф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лактика правонарушений и проявлений экстремис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ского характера среди несовершеннолетних»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глава департамента 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разования Кировской области Чурин А.М., заместитель начальника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полиции (по охране общественного поря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ка) УМВД России по Кировской области 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пырин С.И.***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B92D0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 постоянной основе род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тельских собраний в общеобразовател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ных учебных заведениях области на т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 профилактики правонарушений и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проявлений экстремистского характера среди несовершеннолетних позволит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повысить уровень правового воспит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ния несовершеннолетних и их родит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лей, сформировать у них толерантное сознание 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lastRenderedPageBreak/>
              <w:t>6.3.1.10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Мониторинг деятельности неформальных молодё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ж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ных объединений, подг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товка рекомендаций и принятие практических мер к устранению причин и условий, способству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ю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щих вербовке молодёжи в неформальные молодё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ж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ные объединения экстр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мистской направленности</w:t>
            </w:r>
          </w:p>
        </w:tc>
        <w:tc>
          <w:tcPr>
            <w:tcW w:w="2727" w:type="dxa"/>
          </w:tcPr>
          <w:p w:rsidR="00DA4081" w:rsidRPr="00EF23A4" w:rsidRDefault="00DA4081" w:rsidP="003C10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заместитель начальника УМВД России по К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ровской области – начальник полиции Домрачев Е.И.***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B92D0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мониторинга деятельности на территории региона неформальных молодежных объединений позволит в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явить группы радикального толка с ц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лью осуществления за ними операти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ного сопровождения и недопущения с их стороны правонарушений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t>6.3.1.11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Разработка и реализация совместных профилакт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ческих и правопримен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тельных мероприятий, на</w:t>
            </w:r>
            <w:r w:rsidR="00510190">
              <w:rPr>
                <w:rFonts w:ascii="Times New Roman" w:hAnsi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правленных на выявл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лиц, организаций или об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ъ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единений, которые м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гут быть причастны к подг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товке правонарушений и преступлений экстремис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ского характера или ок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зывающих финанс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вую или иную поддержку эк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тремистам</w:t>
            </w:r>
          </w:p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DA4081" w:rsidRPr="00EF23A4" w:rsidRDefault="00DA4081" w:rsidP="003C10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заместитель начальника УМВД России по К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ровской области – начальник полиции Домрачев Е.И.***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B92D0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мероприятий по профила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тике правонарушении позволит добит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ся снижения количества совершенных преступлений экстремистской напра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ленности на территории региона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lastRenderedPageBreak/>
              <w:t>6.3.1.12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Организация мер по выя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лению фактов пропаганды экстремистской идеол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гии, в частности среди молодежи, вовлечения несовершеннолетних и молодежи в групповые нарушения общественного порядка</w:t>
            </w:r>
          </w:p>
        </w:tc>
        <w:tc>
          <w:tcPr>
            <w:tcW w:w="2727" w:type="dxa"/>
          </w:tcPr>
          <w:p w:rsidR="00DA4081" w:rsidRPr="00EF23A4" w:rsidRDefault="00DA4081" w:rsidP="003C10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заместитель начальника УМВД России по К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ровской области – начальник полиции Домрачев Е.И. 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B92D0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работы по противодействию пропаганды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экстремистской идеологии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позволит исключить возможность и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пользования лидерами экстремистских групп и организаций Интернет-ресурсов для распространения экстремистских идей и вербовки в свои ряды новых членов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t>6.3.1.13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Проведение конкурса 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торских разработок и пр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грамм среди учащихся общеобразовательных, средних специальных и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высших учебных завед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ний по теме «Молодежь против экстремизма»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глава администрации муниципального обр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зования «Город Киров» Драный Д.Н.,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руковод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тели    ОМСУ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DA4081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</w:t>
            </w:r>
            <w:r>
              <w:rPr>
                <w:rFonts w:ascii="Times New Roman" w:hAnsi="Times New Roman" w:cs="Times New Roman"/>
                <w:spacing w:val="-20"/>
              </w:rPr>
              <w:t>0</w:t>
            </w:r>
            <w:r w:rsidRPr="00EF23A4">
              <w:rPr>
                <w:rFonts w:ascii="Times New Roman" w:hAnsi="Times New Roman" w:cs="Times New Roman"/>
                <w:spacing w:val="-20"/>
              </w:rPr>
              <w:t>.</w:t>
            </w:r>
            <w:r>
              <w:rPr>
                <w:rFonts w:ascii="Times New Roman" w:hAnsi="Times New Roman" w:cs="Times New Roman"/>
                <w:spacing w:val="-20"/>
              </w:rPr>
              <w:t>06</w:t>
            </w:r>
            <w:r w:rsidRPr="00EF23A4">
              <w:rPr>
                <w:rFonts w:ascii="Times New Roman" w:hAnsi="Times New Roman" w:cs="Times New Roman"/>
                <w:spacing w:val="-20"/>
              </w:rPr>
              <w:t>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105B8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конкурса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«Молодежь пр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тив экстремизма» направлено на р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азв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тие духовно-нравственного воспитания несовершеннолетних и формирование у них правового воспитания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lastRenderedPageBreak/>
              <w:t>6.3.1.14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Проведение конференций (собраний) учителей и 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дителей в общеобразов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тельных и средних спец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альных учебных завед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ниях с участием предст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вителей правоохранител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ных органов по вопросам профилактики экстреми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з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ма среди подростков и молодежи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глава администрации муниципального обр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зования «Город Киров» Драный Д.Н., замест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тель начальника пол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ции (по охране общ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ственного порядка) УМВД России по 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ровской области Коп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ы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рин С.И.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 xml:space="preserve"> 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263E0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 постоянной основе с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браний преподавателей и родителей учащихся общеобразовательных учр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ждений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по вопросам профилактики эк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тремизма среди подростков и молодежи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 целью выработки организационных и практических меры в вопросах воспит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ния толерантности, профилактики эк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тремизма среди подростков и молод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ё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жи, в организации работы с неформал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ными молодёжными группами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t>6.3.1.15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Проведение совместно с правоохранительными 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ганами бесед на темы: «Экстремистская угроза национальной безопасн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сти Российской Федер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ции и действия сотрудн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ков в случае угрозы тера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тов», «Особенности нац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ональной политики по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предотвращению экстр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мистской и террористич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ской деятельности»; пра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тических занятий с 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трудниками учреждений по отработке действий в случае возникновения угрозы террористического акта; разъяснительных б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сед с несовершенноле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ними на темы: «Как себя  вести, если транспорт з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хвачен террористами»; «Если вы оказались з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ложником или жертвой похищения, если на улице идет перестрелка»; «Если вы обнаружили оставле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ный кем-то сверток»</w:t>
            </w:r>
          </w:p>
        </w:tc>
        <w:tc>
          <w:tcPr>
            <w:tcW w:w="2727" w:type="dxa"/>
          </w:tcPr>
          <w:p w:rsidR="00DA4081" w:rsidRPr="00EF23A4" w:rsidRDefault="00DA4081" w:rsidP="00FE1A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глава департамента 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циального развития 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ровской области Леб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дев К.С., заместитель начальника полиции (по охране общественного порядка) УМВД России по Кировской области Копырин С.И.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, 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ководители учреждений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социального обслуж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вания Кировской обл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105B8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на постоянной основе бесед и практических занятий с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сотрудниками учреждений позволит п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олучить пол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жительные результаты и приобрести практические знания по порядку де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r w:rsidR="0051019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вий в случае возникновения угрозы те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рористического акта, а также по вопр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сам предотвращения экстремистской и террористической деятельности и обе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печения безопасности в учрежд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ниях 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социального обслуживания</w:t>
            </w:r>
          </w:p>
          <w:p w:rsidR="00DA4081" w:rsidRPr="00EF23A4" w:rsidRDefault="00DA4081" w:rsidP="00105B8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lastRenderedPageBreak/>
              <w:t>6.3.1.16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Организация проведения рабочих встреч (совещ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ний) с руководителями спортивных объектов, 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ганизаций, проводящих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спортивные мероприятия, и представителями клубов болельщиков о мерах по обеспечению правопоря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ка и безопасности при проведении спортивных мероприятий, профила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тике экстремистских пр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явлений</w:t>
            </w:r>
          </w:p>
        </w:tc>
        <w:tc>
          <w:tcPr>
            <w:tcW w:w="2727" w:type="dxa"/>
          </w:tcPr>
          <w:p w:rsidR="00DA4081" w:rsidRPr="00EF23A4" w:rsidRDefault="00DA4081" w:rsidP="005F35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>глава администрации муниципального обр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зования «Город Киров» Драный Д.Н., исполн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ющий обязанности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начальника 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управления по физической культуре и спорту Кировской о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 xml:space="preserve">ласти Востриков А.А.,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заместитель начальника полиции (по охране общественного поря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ка) УМВД России по Кировской области 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пырин С.И.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105B8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 постоянной основе раб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чих встреч и совещаний позволит обе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печить безопасность и охрану общ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ственного порядка, пожарную безопа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ность и медицинское обслуживание в 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период подготовки и проведения масс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вых спортивных мероприятий, а также отработать порядок заполнения мест при проведении соревнований и эваку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ции зрителей (болельщиков) при во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никновении чрезвычайных обстоятел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ств</w:t>
            </w:r>
          </w:p>
          <w:p w:rsidR="00DA4081" w:rsidRPr="00EF23A4" w:rsidRDefault="00DA4081" w:rsidP="00105B8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lastRenderedPageBreak/>
              <w:t>6.3.1.17</w:t>
            </w:r>
          </w:p>
        </w:tc>
        <w:tc>
          <w:tcPr>
            <w:tcW w:w="2977" w:type="dxa"/>
          </w:tcPr>
          <w:p w:rsidR="00DA4081" w:rsidRPr="00EF23A4" w:rsidRDefault="00DA4081" w:rsidP="00172D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Организация взаимоде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й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ствия с общественными и религиозными организ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циями (объединениями), другими институтами гражданского общества с целью проведения разъя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нительно-пропагандист-ской работы о недопуст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мости проявлений пол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тического и религиозного экстремизма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глава администрации муниципального обр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зования «Город Киров» Драный Д.Н.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263E0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осуществляется в целях формирования у населения региона культуры межнационального общения, знакомства с традициями и историей народов, проживающих на территории области</w:t>
            </w:r>
          </w:p>
        </w:tc>
      </w:tr>
      <w:tr w:rsidR="001F6615" w:rsidRPr="00EF23A4" w:rsidTr="00627E52">
        <w:tc>
          <w:tcPr>
            <w:tcW w:w="817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6.3.2</w:t>
            </w:r>
          </w:p>
        </w:tc>
        <w:tc>
          <w:tcPr>
            <w:tcW w:w="2977" w:type="dxa"/>
          </w:tcPr>
          <w:p w:rsidR="001F6615" w:rsidRPr="00EF23A4" w:rsidRDefault="001F6615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Формирование толерантн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 сознания, поведения и 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культуры межконфесси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нальных и межнационал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ных отношений среди населения области</w:t>
            </w:r>
          </w:p>
        </w:tc>
        <w:tc>
          <w:tcPr>
            <w:tcW w:w="2727" w:type="dxa"/>
          </w:tcPr>
          <w:p w:rsidR="001F6615" w:rsidRPr="00EF23A4" w:rsidRDefault="001F6615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F6615" w:rsidRPr="00EF23A4" w:rsidRDefault="001F6615" w:rsidP="002A37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jc w:val="center"/>
              <w:rPr>
                <w:rFonts w:ascii="Times New Roman" w:hAnsi="Times New Roman" w:cs="Times New Roman"/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lastRenderedPageBreak/>
              <w:t>6.3.2.1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областного праздника для обучающи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ся образовательных учр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ждений «Костер дружбы»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глава департамента 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разования Кировской области Чурин А.М.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247,2</w:t>
            </w:r>
          </w:p>
        </w:tc>
        <w:tc>
          <w:tcPr>
            <w:tcW w:w="4394" w:type="dxa"/>
          </w:tcPr>
          <w:p w:rsidR="00DA4081" w:rsidRPr="00EF23A4" w:rsidRDefault="00DA4081" w:rsidP="00E9543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праздника 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для обучающихся образовательных учреждений «Костер дружбы» в целях в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оспитания у обуча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щихся толерантности, расширения кр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гозора школьников путем</w:t>
            </w:r>
            <w:r w:rsidRPr="00EF23A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изучения национальных традиций и обычаев народов, населяющих Кировскую 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ласть, укрепления межнациональных отношений</w:t>
            </w:r>
          </w:p>
          <w:p w:rsidR="00DA4081" w:rsidRPr="00EF23A4" w:rsidRDefault="00DA4081" w:rsidP="00E9543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6615" w:rsidRPr="00EF23A4" w:rsidTr="00627E52">
        <w:tc>
          <w:tcPr>
            <w:tcW w:w="817" w:type="dxa"/>
          </w:tcPr>
          <w:p w:rsidR="001F6615" w:rsidRPr="00DA4081" w:rsidRDefault="001F6615" w:rsidP="002A3795">
            <w:pPr>
              <w:rPr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t>6.3.2.2</w:t>
            </w:r>
          </w:p>
        </w:tc>
        <w:tc>
          <w:tcPr>
            <w:tcW w:w="2977" w:type="dxa"/>
          </w:tcPr>
          <w:p w:rsidR="002F2BD3" w:rsidRPr="00EF23A4" w:rsidRDefault="001F6615" w:rsidP="00172D59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в детских оздоровительных лагерях мероприятий по формир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ванию у несовершенноле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них толерантного сознания и поведения, по профила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к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тике экстремизма</w:t>
            </w:r>
          </w:p>
        </w:tc>
        <w:tc>
          <w:tcPr>
            <w:tcW w:w="2727" w:type="dxa"/>
          </w:tcPr>
          <w:p w:rsidR="001F6615" w:rsidRPr="00EF23A4" w:rsidRDefault="001F6615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глава администрации муниципального образ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вания «Город Киров» Драный Д.Н.</w:t>
            </w:r>
          </w:p>
        </w:tc>
        <w:tc>
          <w:tcPr>
            <w:tcW w:w="1026" w:type="dxa"/>
          </w:tcPr>
          <w:p w:rsidR="001F6615" w:rsidRPr="00DA4081" w:rsidRDefault="001F6615" w:rsidP="00DA4081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t>01.</w:t>
            </w:r>
            <w:r w:rsidR="00974B62" w:rsidRPr="00DA4081">
              <w:rPr>
                <w:rFonts w:ascii="Times New Roman" w:hAnsi="Times New Roman" w:cs="Times New Roman"/>
                <w:spacing w:val="-20"/>
              </w:rPr>
              <w:t>05</w:t>
            </w:r>
            <w:r w:rsidRPr="00DA4081">
              <w:rPr>
                <w:rFonts w:ascii="Times New Roman" w:hAnsi="Times New Roman" w:cs="Times New Roman"/>
                <w:spacing w:val="-20"/>
              </w:rPr>
              <w:t>.2014</w:t>
            </w:r>
          </w:p>
        </w:tc>
        <w:tc>
          <w:tcPr>
            <w:tcW w:w="1101" w:type="dxa"/>
          </w:tcPr>
          <w:p w:rsidR="001F6615" w:rsidRPr="00DA4081" w:rsidRDefault="00974B62" w:rsidP="00DA4081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t>30</w:t>
            </w:r>
            <w:r w:rsidR="001F6615" w:rsidRPr="00DA4081">
              <w:rPr>
                <w:rFonts w:ascii="Times New Roman" w:hAnsi="Times New Roman" w:cs="Times New Roman"/>
                <w:spacing w:val="-20"/>
              </w:rPr>
              <w:t>.</w:t>
            </w:r>
            <w:r w:rsidRPr="00DA4081">
              <w:rPr>
                <w:rFonts w:ascii="Times New Roman" w:hAnsi="Times New Roman" w:cs="Times New Roman"/>
                <w:spacing w:val="-20"/>
              </w:rPr>
              <w:t>09</w:t>
            </w:r>
            <w:r w:rsidR="001F6615" w:rsidRPr="00DA4081">
              <w:rPr>
                <w:rFonts w:ascii="Times New Roman" w:hAnsi="Times New Roman" w:cs="Times New Roman"/>
                <w:spacing w:val="-20"/>
              </w:rPr>
              <w:t>.2014</w:t>
            </w:r>
          </w:p>
        </w:tc>
        <w:tc>
          <w:tcPr>
            <w:tcW w:w="1134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1F6615" w:rsidRPr="00EF23A4" w:rsidRDefault="001F6615" w:rsidP="00E83E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на постоянной основе 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в де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ских оздоровительных лагерях меропри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тий в целях ф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ормирования у несове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шеннолетних толерантного сознания, воспитания гражданственности, патри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тизма, толерантного поведения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rPr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t>6.3.2.3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Организация и проведение совещания – семинара представителей органов 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исполнительной власти Кировской области и раб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тодателей на тему «Пра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к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тика привлечения ин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странной рабочей силы предприятиями региона»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>начальник управления государственной службы занятости населения К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и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>ровской области Петр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а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ков П.А.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72427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семинара направлено на приобретение знания и опыта по испо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нению законодательства по осущест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лению временной трудовой деятельн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сти иностранных граждан, прибывших из стран Содружества </w:t>
            </w:r>
            <w:r w:rsidRPr="00EF23A4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t>Независимых Гос</w:t>
            </w:r>
            <w:r w:rsidRPr="00EF23A4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t>у</w:t>
            </w:r>
            <w:r w:rsidRPr="00EF23A4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t>дарств, а также по вопросам привлечения иностранной рабочей силы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rPr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lastRenderedPageBreak/>
              <w:t>6.3.2.4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в рамках гос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дарственных праздников и общественно значимых м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роприятий (День Победы, День молодежи, День народного единства и т.д.), мероприятий, направле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ных на развитие толеран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ности, межнационального и межрелигиозного согл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сия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руководители ОМСУ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FE763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на постоянной основе 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мер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приятий, направленных на развитие тол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рантности, межнационального и межр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лигиозного согласия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направлено на ра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витие у населения гражданско-патриотической позиции, формирование здорового образа жизни и профилактике негативных явлений в молодежной ср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де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rPr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t>6.3.2.5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в средствах массовой информации освещения влияния ин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странной рабочей силы на рынок труда в регионе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начальник управления государственной службы занятости населения К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и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ровской области Петр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а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ков П.А.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0762B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освещение в средствах массовой и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формации материалов по вопросу 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вли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ния иностранной рабочей силы на рынок труда в регионе в целях 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беспечения на</w:t>
            </w:r>
            <w:r w:rsidR="0051019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селение области знаниями информ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цией о влиянии иностранной рабочей силы на областной рынок труда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rPr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lastRenderedPageBreak/>
              <w:t>6.3.2.6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и подготовка сюжетов в цикле телевиз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онных передач «Ищу раб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ту» об осуществлении ин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странными гражданами трудовой деятельности на территории области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начальник управления государственной службы занятости населения К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и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ровской области Петр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а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ков П.А.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0762B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выход сюжетов в средствах массовой 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формации в цикле телевизионных пер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дач «Ищу работу» в целях 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беспечения населения области информацией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 осуществлении иностранными граждан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ми на территории области трудовой де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тельности 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rPr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t>6.3.2.7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мероприятий по формированию квоты по привлечению иностра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ной рабочей силы с учётом  ситуации на рынке труда Кировской области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начальник управления государственной службы занятости населения К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и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ровской области Петр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а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ков П.А.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0762B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мероприятие позволит обеспечить на плановой основе 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привлечение иностра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ной рабочей силы с учётом  ситуации на рынке труда Кировской области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rPr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t>6.3.2.8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взаимоде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ствия национальных общ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ственных объединений с органами исполнительной власти области по выпо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л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нению соглашения между  Министерством реги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нального развития Росси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ской Федерации и Прав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тельством Кировской обл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сти в сфере реализации 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государственной наци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нальной политики</w:t>
            </w:r>
          </w:p>
        </w:tc>
        <w:tc>
          <w:tcPr>
            <w:tcW w:w="2727" w:type="dxa"/>
          </w:tcPr>
          <w:p w:rsidR="00DA4081" w:rsidRPr="00EF23A4" w:rsidRDefault="00DA4081" w:rsidP="00FE1AC7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глава департамента по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вопросам внутренней и информационной пол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тики Кировской обл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сти Веснин Б.Г.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0762B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планируется организовать взаимоде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ствие в целях обеспечения социальной адаптации граждан, приезжих в регион на заработки в летний период, в рамках действующего законодательства при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реализации государственной национал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ной политики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2A3795">
            <w:pPr>
              <w:rPr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lastRenderedPageBreak/>
              <w:t>6.3.2.9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Оказание консультативно-правовой поддержки нац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ональным и религиозным объединениям в вопросах приобщения их к общ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ственной и культурной жизни региона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глава департамента по вопросам внутренней и информационной пол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тики Кировской области Веснин Б.Г.</w:t>
            </w:r>
          </w:p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0762B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 постоянной основе  ко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сультаций в вопросах приобщения к общественной и культурной жизни р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гиона, возрождение в обществе</w:t>
            </w:r>
          </w:p>
        </w:tc>
      </w:tr>
      <w:tr w:rsidR="001F6615" w:rsidRPr="00EF23A4" w:rsidTr="00627E52">
        <w:tc>
          <w:tcPr>
            <w:tcW w:w="817" w:type="dxa"/>
          </w:tcPr>
          <w:p w:rsidR="001F6615" w:rsidRPr="00DA4081" w:rsidRDefault="001F6615" w:rsidP="000103A8">
            <w:pPr>
              <w:jc w:val="center"/>
              <w:rPr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t>6.3.2.10</w:t>
            </w:r>
          </w:p>
        </w:tc>
        <w:tc>
          <w:tcPr>
            <w:tcW w:w="2977" w:type="dxa"/>
          </w:tcPr>
          <w:p w:rsidR="001F6615" w:rsidRPr="00EF23A4" w:rsidRDefault="001F6615" w:rsidP="000762B9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Проведение волонтерских акций «Городу 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noBreakHyphen/>
              <w:t xml:space="preserve"> чистые стены», реализация техн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логии «уличной работы» (аут-рич) с детьми улиц с привлечением волонтеров из числа социально акти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ной молодежи</w:t>
            </w:r>
          </w:p>
        </w:tc>
        <w:tc>
          <w:tcPr>
            <w:tcW w:w="2727" w:type="dxa"/>
          </w:tcPr>
          <w:p w:rsidR="001F6615" w:rsidRPr="00EF23A4" w:rsidRDefault="001F6615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C048E">
              <w:rPr>
                <w:rFonts w:ascii="Times New Roman" w:hAnsi="Times New Roman"/>
                <w:spacing w:val="-14"/>
                <w:sz w:val="24"/>
                <w:szCs w:val="24"/>
              </w:rPr>
              <w:t>глава департамента соц</w:t>
            </w:r>
            <w:r w:rsidRPr="00AC048E">
              <w:rPr>
                <w:rFonts w:ascii="Times New Roman" w:hAnsi="Times New Roman"/>
                <w:spacing w:val="-14"/>
                <w:sz w:val="24"/>
                <w:szCs w:val="24"/>
              </w:rPr>
              <w:t>и</w:t>
            </w:r>
            <w:r w:rsidRPr="00AC048E">
              <w:rPr>
                <w:rFonts w:ascii="Times New Roman" w:hAnsi="Times New Roman"/>
                <w:spacing w:val="-14"/>
                <w:sz w:val="24"/>
                <w:szCs w:val="24"/>
              </w:rPr>
              <w:t>ального развития Киро</w:t>
            </w:r>
            <w:r w:rsidRPr="00AC048E">
              <w:rPr>
                <w:rFonts w:ascii="Times New Roman" w:hAnsi="Times New Roman"/>
                <w:spacing w:val="-14"/>
                <w:sz w:val="24"/>
                <w:szCs w:val="24"/>
              </w:rPr>
              <w:t>в</w:t>
            </w:r>
            <w:r w:rsidRPr="00AC048E">
              <w:rPr>
                <w:rFonts w:ascii="Times New Roman" w:hAnsi="Times New Roman"/>
                <w:spacing w:val="-14"/>
                <w:sz w:val="24"/>
                <w:szCs w:val="24"/>
              </w:rPr>
              <w:t>ской области Лебедев К.С.,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руководители учрежд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ний социального обсл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живания Кировской 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ласти</w:t>
            </w:r>
          </w:p>
        </w:tc>
        <w:tc>
          <w:tcPr>
            <w:tcW w:w="1026" w:type="dxa"/>
          </w:tcPr>
          <w:p w:rsidR="001F6615" w:rsidRPr="00DA4081" w:rsidRDefault="003C10AB" w:rsidP="00DA4081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t>01.07</w:t>
            </w:r>
            <w:r w:rsidR="001F6615" w:rsidRPr="00DA4081">
              <w:rPr>
                <w:rFonts w:ascii="Times New Roman" w:hAnsi="Times New Roman" w:cs="Times New Roman"/>
                <w:spacing w:val="-20"/>
              </w:rPr>
              <w:t>.2014</w:t>
            </w:r>
          </w:p>
        </w:tc>
        <w:tc>
          <w:tcPr>
            <w:tcW w:w="1101" w:type="dxa"/>
          </w:tcPr>
          <w:p w:rsidR="001F6615" w:rsidRPr="00DA4081" w:rsidRDefault="001F6615" w:rsidP="00DA4081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A4081">
              <w:rPr>
                <w:rFonts w:ascii="Times New Roman" w:hAnsi="Times New Roman" w:cs="Times New Roman"/>
                <w:spacing w:val="-20"/>
              </w:rPr>
              <w:t>3</w:t>
            </w:r>
            <w:r w:rsidR="003C10AB" w:rsidRPr="00DA4081">
              <w:rPr>
                <w:rFonts w:ascii="Times New Roman" w:hAnsi="Times New Roman" w:cs="Times New Roman"/>
                <w:spacing w:val="-20"/>
              </w:rPr>
              <w:t>0</w:t>
            </w:r>
            <w:r w:rsidRPr="00DA4081">
              <w:rPr>
                <w:rFonts w:ascii="Times New Roman" w:hAnsi="Times New Roman" w:cs="Times New Roman"/>
                <w:spacing w:val="-20"/>
              </w:rPr>
              <w:t>.</w:t>
            </w:r>
            <w:r w:rsidR="003C10AB" w:rsidRPr="00DA4081">
              <w:rPr>
                <w:rFonts w:ascii="Times New Roman" w:hAnsi="Times New Roman" w:cs="Times New Roman"/>
                <w:spacing w:val="-20"/>
              </w:rPr>
              <w:t>09</w:t>
            </w:r>
            <w:r w:rsidRPr="00DA4081">
              <w:rPr>
                <w:rFonts w:ascii="Times New Roman" w:hAnsi="Times New Roman" w:cs="Times New Roman"/>
                <w:spacing w:val="-20"/>
              </w:rPr>
              <w:t>.2014</w:t>
            </w:r>
          </w:p>
        </w:tc>
        <w:tc>
          <w:tcPr>
            <w:tcW w:w="1134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1F6615" w:rsidRPr="00EF23A4" w:rsidRDefault="001F6615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1F6615" w:rsidRPr="00EF23A4" w:rsidRDefault="001F6615" w:rsidP="000762B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устранение проявлений вандализма со стороны представителей различных м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лодежных субкультур путем закрашив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ния знаков и надписей экстремистской направленности на стенах домов. Мер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приятие направлено на р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азработку ед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ной</w:t>
            </w:r>
            <w:r w:rsidRPr="00EF2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модели по социальному сопрово</w:t>
            </w:r>
            <w:r w:rsidRPr="00EF2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</w:t>
            </w:r>
            <w:r w:rsidRPr="00EF2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дению детей и подростков «улиц», ф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мировании кадрового состава «уличных социальных работников» с привлечен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ем волонтёров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0103A8">
            <w:pPr>
              <w:jc w:val="center"/>
              <w:rPr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t>6.3.2.11</w:t>
            </w:r>
          </w:p>
        </w:tc>
        <w:tc>
          <w:tcPr>
            <w:tcW w:w="2977" w:type="dxa"/>
          </w:tcPr>
          <w:p w:rsidR="00DA4081" w:rsidRPr="00EF23A4" w:rsidRDefault="00DA4081" w:rsidP="000762B9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Осуществление взаимоде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ствия с лидерами и пре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ставителями национальных общин (диаспор), руков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дителями региональных религиозных конфессий, действующих на террит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рии области, по провед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нию работы в вопросах обеспечения межнаци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нального и межрелигио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ного согласия</w:t>
            </w:r>
          </w:p>
        </w:tc>
        <w:tc>
          <w:tcPr>
            <w:tcW w:w="2727" w:type="dxa"/>
          </w:tcPr>
          <w:p w:rsidR="00DA4081" w:rsidRPr="00EF23A4" w:rsidRDefault="00DA4081" w:rsidP="009777C8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глава департамента по вопросам внутренней и информационной пол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тики Кировской области 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Веснин Б.Г., 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замест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 xml:space="preserve">тель начальника УМВД </w:t>
            </w:r>
            <w:r w:rsidRPr="00AC048E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России по Кировской обл</w:t>
            </w:r>
            <w:r w:rsidRPr="00AC048E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а</w:t>
            </w:r>
            <w:r w:rsidRPr="00AC048E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сти – начальник полиции Домрачев Е.И.***</w:t>
            </w:r>
            <w:r w:rsidRPr="00AC048E">
              <w:rPr>
                <w:rFonts w:ascii="Times New Roman" w:hAnsi="Times New Roman"/>
                <w:spacing w:val="-20"/>
                <w:sz w:val="24"/>
                <w:szCs w:val="24"/>
              </w:rPr>
              <w:t>,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руков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дители ОМСУ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0762B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 направлено на обеспеч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ние противодействия религиозному и национальному экстремизму, этнич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ской преступности на территории об</w:t>
            </w:r>
            <w:r w:rsidR="0051019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ласти, позволит повысить у населения 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ласти, членов национальных общих и диаспор знание миграционного закон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дательства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0103A8">
            <w:pPr>
              <w:jc w:val="center"/>
              <w:rPr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lastRenderedPageBreak/>
              <w:t>6.3.2.12</w:t>
            </w:r>
          </w:p>
        </w:tc>
        <w:tc>
          <w:tcPr>
            <w:tcW w:w="297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и проведение в подведомственных учр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ждениях, на базе постоянно действующих клубов, кружков мероприятий, направленных на патри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тическое воспитание гра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ж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дан, а также культурно-массовых мероприятий и выставок, направленных на пропаганду традиционной народной культуры, пров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дение бесед, направленных на разъяснение сущности терроризма и формиров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ние межнационального </w:t>
            </w:r>
            <w:r w:rsidR="005101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с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знания граждан</w:t>
            </w:r>
          </w:p>
        </w:tc>
        <w:tc>
          <w:tcPr>
            <w:tcW w:w="2727" w:type="dxa"/>
          </w:tcPr>
          <w:p w:rsidR="00DA4081" w:rsidRPr="00EF23A4" w:rsidRDefault="00DA4081" w:rsidP="007D47F0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глава департамента культуры Кировской 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ласти Сырцев П.Н.,  </w:t>
            </w:r>
            <w:r w:rsidRPr="00AC048E">
              <w:rPr>
                <w:rFonts w:ascii="Times New Roman" w:hAnsi="Times New Roman"/>
                <w:spacing w:val="-14"/>
                <w:sz w:val="24"/>
                <w:szCs w:val="24"/>
              </w:rPr>
              <w:t>гл</w:t>
            </w:r>
            <w:r w:rsidRPr="00AC048E">
              <w:rPr>
                <w:rFonts w:ascii="Times New Roman" w:hAnsi="Times New Roman"/>
                <w:spacing w:val="-14"/>
                <w:sz w:val="24"/>
                <w:szCs w:val="24"/>
              </w:rPr>
              <w:t>а</w:t>
            </w:r>
            <w:r w:rsidRPr="00AC048E">
              <w:rPr>
                <w:rFonts w:ascii="Times New Roman" w:hAnsi="Times New Roman"/>
                <w:spacing w:val="-14"/>
                <w:sz w:val="24"/>
                <w:szCs w:val="24"/>
              </w:rPr>
              <w:t>ва департамента социал</w:t>
            </w:r>
            <w:r w:rsidRPr="00AC048E">
              <w:rPr>
                <w:rFonts w:ascii="Times New Roman" w:hAnsi="Times New Roman"/>
                <w:spacing w:val="-14"/>
                <w:sz w:val="24"/>
                <w:szCs w:val="24"/>
              </w:rPr>
              <w:t>ь</w:t>
            </w:r>
            <w:r w:rsidRPr="00AC048E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ного развития Кировской области Лебедев К.С., 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ководители подведо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ственных учреждений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0762B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указанных мероприятий позволит получить положительные р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зультаты работы в вопросах патриот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ческого воспитания подростков и не д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пустить распространения экстремизма и вандализма  в подростковой среде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0103A8">
            <w:pPr>
              <w:jc w:val="center"/>
              <w:rPr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lastRenderedPageBreak/>
              <w:t>6.3.2.13</w:t>
            </w:r>
          </w:p>
        </w:tc>
        <w:tc>
          <w:tcPr>
            <w:tcW w:w="2977" w:type="dxa"/>
          </w:tcPr>
          <w:p w:rsidR="00DA4081" w:rsidRPr="00EF23A4" w:rsidRDefault="00DA4081" w:rsidP="00C92FBE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и проведение в библиотеках муниц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пальных районов и горо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ских округов тренингов, семинаров, конференций, круглых столов с целью овладения методами орг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низации работы по форм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рованию толерантного с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="00510190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нания и профилактике эк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тремизма</w:t>
            </w:r>
          </w:p>
        </w:tc>
        <w:tc>
          <w:tcPr>
            <w:tcW w:w="2727" w:type="dxa"/>
          </w:tcPr>
          <w:p w:rsidR="00DA4081" w:rsidRPr="00EF23A4" w:rsidRDefault="00DA4081" w:rsidP="002A37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глава администрации муниципального образ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вания «Город Киров» Драный Д.Н., руковод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тели ОМСУ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2A379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C92FB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на постоянной основе в библиотеках 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тренингов, семинаров, ко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>ференций, круглых столов с целью р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работки новых форм работы по восп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hAnsi="Times New Roman"/>
                <w:sz w:val="24"/>
                <w:szCs w:val="24"/>
                <w:lang w:eastAsia="ru-RU"/>
              </w:rPr>
              <w:t>танию толерантности и профилактике экстремизма среди населения области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EF23A4" w:rsidRDefault="00DA4081" w:rsidP="00BA548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6.4</w:t>
            </w:r>
          </w:p>
        </w:tc>
        <w:tc>
          <w:tcPr>
            <w:tcW w:w="2977" w:type="dxa"/>
          </w:tcPr>
          <w:p w:rsidR="00DA4081" w:rsidRPr="00EF23A4" w:rsidRDefault="00DA4081" w:rsidP="00D87B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мероприятий в области противодействия коррупции в Кировской области</w:t>
            </w:r>
          </w:p>
        </w:tc>
        <w:tc>
          <w:tcPr>
            <w:tcW w:w="2727" w:type="dxa"/>
          </w:tcPr>
          <w:p w:rsidR="00DA4081" w:rsidRPr="00EF23A4" w:rsidRDefault="00DA4081" w:rsidP="002870BC">
            <w:pPr>
              <w:jc w:val="both"/>
              <w:rPr>
                <w:rStyle w:val="FontStyle18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начальник управления по взаимодействию с правоохранительными органами и военносл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у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жащими администрации Правительства Киро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ской области Рашев С.П.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2870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</w:t>
            </w:r>
          </w:p>
          <w:p w:rsidR="00DA4081" w:rsidRPr="00EF23A4" w:rsidRDefault="00DA4081" w:rsidP="002870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бюджет </w:t>
            </w:r>
          </w:p>
        </w:tc>
        <w:tc>
          <w:tcPr>
            <w:tcW w:w="1276" w:type="dxa"/>
          </w:tcPr>
          <w:p w:rsidR="00DA4081" w:rsidRPr="00EF23A4" w:rsidRDefault="00DA4081" w:rsidP="002870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245,4</w:t>
            </w:r>
          </w:p>
        </w:tc>
        <w:tc>
          <w:tcPr>
            <w:tcW w:w="4394" w:type="dxa"/>
          </w:tcPr>
          <w:p w:rsidR="00DA4081" w:rsidRPr="00EF23A4" w:rsidRDefault="00DA4081" w:rsidP="005745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мероприятия позволит:</w:t>
            </w:r>
          </w:p>
          <w:p w:rsidR="00DA4081" w:rsidRPr="00EF23A4" w:rsidRDefault="00DA4081" w:rsidP="005745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увеличить долю органов исполнител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 Кировской области и орг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местного самоуправления, вне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ривших внутренний контроль и ант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коррупционные механизмы;</w:t>
            </w:r>
          </w:p>
          <w:p w:rsidR="00DA4081" w:rsidRPr="00EF23A4" w:rsidRDefault="00DA4081" w:rsidP="005745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снизить долю проектов нормативных правовых актов области, в которых в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явлены коррупциогенные факторы при проведении антикоррупционной эк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пертизы правовых актов;</w:t>
            </w:r>
          </w:p>
          <w:p w:rsidR="00DA4081" w:rsidRPr="00EF23A4" w:rsidRDefault="00DA4081" w:rsidP="005745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уровень эффективности ант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коррупционной экспертизы проектов нормативных правовых актов области;</w:t>
            </w:r>
          </w:p>
          <w:p w:rsidR="00DA4081" w:rsidRPr="00EF23A4" w:rsidRDefault="00DA4081" w:rsidP="005745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увеличить долю урегулированных ко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фликтов интересов на гражданской службе;</w:t>
            </w:r>
          </w:p>
          <w:p w:rsidR="00DA4081" w:rsidRPr="00EF23A4" w:rsidRDefault="00DA4081" w:rsidP="005745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снизить долю граждан, сталкивавшихся с проявлениями коррупции;</w:t>
            </w:r>
          </w:p>
          <w:p w:rsidR="00DA4081" w:rsidRPr="00EF23A4" w:rsidRDefault="00DA4081" w:rsidP="000E3E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увеличить долю граждан, отмечающих улучшение деятельности органов гос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власти и местного сам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в связи с проводимой ант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коррупционной политикой</w:t>
            </w:r>
          </w:p>
        </w:tc>
      </w:tr>
      <w:tr w:rsidR="001F6615" w:rsidRPr="00EF23A4" w:rsidTr="00627E52">
        <w:tc>
          <w:tcPr>
            <w:tcW w:w="817" w:type="dxa"/>
          </w:tcPr>
          <w:p w:rsidR="001F6615" w:rsidRPr="00EF23A4" w:rsidRDefault="001F6615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6.4.1</w:t>
            </w:r>
          </w:p>
        </w:tc>
        <w:tc>
          <w:tcPr>
            <w:tcW w:w="2977" w:type="dxa"/>
          </w:tcPr>
          <w:p w:rsidR="001F6615" w:rsidRPr="00EF23A4" w:rsidRDefault="001F6615" w:rsidP="00BC616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Формирование механизма противодействия корру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ции</w:t>
            </w:r>
          </w:p>
        </w:tc>
        <w:tc>
          <w:tcPr>
            <w:tcW w:w="2727" w:type="dxa"/>
          </w:tcPr>
          <w:p w:rsidR="001F6615" w:rsidRPr="00EF23A4" w:rsidRDefault="001F6615" w:rsidP="00F577A4">
            <w:pPr>
              <w:jc w:val="both"/>
              <w:rPr>
                <w:rStyle w:val="FontStyle18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</w:tcPr>
          <w:p w:rsidR="001F6615" w:rsidRPr="00EF23A4" w:rsidRDefault="001F6615" w:rsidP="001849A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</w:tcPr>
          <w:p w:rsidR="001F6615" w:rsidRPr="00EF23A4" w:rsidRDefault="001F6615" w:rsidP="001849A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6615" w:rsidRPr="00EF23A4" w:rsidRDefault="001F6615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615" w:rsidRPr="00EF23A4" w:rsidRDefault="001F6615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394" w:type="dxa"/>
          </w:tcPr>
          <w:p w:rsidR="001F6615" w:rsidRPr="00EF23A4" w:rsidRDefault="001F6615" w:rsidP="00C3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C34770">
            <w:pPr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A408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6.4.1.1</w:t>
            </w:r>
          </w:p>
        </w:tc>
        <w:tc>
          <w:tcPr>
            <w:tcW w:w="2977" w:type="dxa"/>
          </w:tcPr>
          <w:p w:rsidR="00DA4081" w:rsidRPr="00EF23A4" w:rsidRDefault="00DA4081" w:rsidP="005F2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 межведомственной комиссии по противоде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ствию коррупции в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  <w:p w:rsidR="00DA4081" w:rsidRPr="00EF23A4" w:rsidRDefault="00DA4081" w:rsidP="005F223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7" w:type="dxa"/>
          </w:tcPr>
          <w:p w:rsidR="00DA4081" w:rsidRPr="00EF23A4" w:rsidRDefault="00DA4081" w:rsidP="005F223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начальник управления по взаимодействию с правоохранительными органами и военносл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у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жащими администрации Правительства Киро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ской области Рашев С.П.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7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планируется ежеквартальное провед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заседаний комиссии в соответствии с принятыми планами работы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межв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домственной комиссии по противоде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ствию коррупции в Кировской области</w:t>
            </w:r>
          </w:p>
          <w:p w:rsidR="00DA4081" w:rsidRPr="00EF23A4" w:rsidRDefault="00DA4081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C34770">
            <w:pPr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A408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6.4.1.2</w:t>
            </w:r>
          </w:p>
        </w:tc>
        <w:tc>
          <w:tcPr>
            <w:tcW w:w="2977" w:type="dxa"/>
          </w:tcPr>
          <w:p w:rsidR="00DA4081" w:rsidRPr="00EF23A4" w:rsidRDefault="00DA4081" w:rsidP="00974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введение в действие ведомственных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 и муниципальных программ (планов) по 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тикоррупционной де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тельности на срок до 2015 года</w:t>
            </w:r>
          </w:p>
        </w:tc>
        <w:tc>
          <w:tcPr>
            <w:tcW w:w="2727" w:type="dxa"/>
          </w:tcPr>
          <w:p w:rsidR="00DA4081" w:rsidRPr="00EF23A4" w:rsidRDefault="00DA4081" w:rsidP="005F223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исполнительной власти области,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руков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дители ОМСУ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введение в действие ант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коррупционных планов и программ во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всех органах исполнительной власти и органах местного самоуправления К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ровской области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C34770">
            <w:pPr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A408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6.4.1.3</w:t>
            </w:r>
          </w:p>
        </w:tc>
        <w:tc>
          <w:tcPr>
            <w:tcW w:w="2977" w:type="dxa"/>
          </w:tcPr>
          <w:p w:rsidR="00DA4081" w:rsidRPr="00EF23A4" w:rsidRDefault="00DA4081" w:rsidP="005F2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Анализ исполнения мер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приятий ведомственных планов и муниципальных программ (планов) по противодействию корру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ции с рассмотрением на заседаниях коллегий, оп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ративных совещаниях</w:t>
            </w:r>
          </w:p>
        </w:tc>
        <w:tc>
          <w:tcPr>
            <w:tcW w:w="2727" w:type="dxa"/>
          </w:tcPr>
          <w:p w:rsidR="00DA4081" w:rsidRPr="00EF23A4" w:rsidRDefault="00DA4081" w:rsidP="005F2236">
            <w:pPr>
              <w:jc w:val="both"/>
              <w:rPr>
                <w:rStyle w:val="FontStyle18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органы исполнительной власти области,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руков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дители ОМСУ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мероприятий ведомственных планов и муниципал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программ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полном объеме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C34770">
            <w:pPr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A408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6.4.1.4</w:t>
            </w:r>
          </w:p>
        </w:tc>
        <w:tc>
          <w:tcPr>
            <w:tcW w:w="2977" w:type="dxa"/>
          </w:tcPr>
          <w:p w:rsidR="00DA4081" w:rsidRPr="00EF23A4" w:rsidRDefault="00DA4081" w:rsidP="005F2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на коррупциогенность но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мативных правовых актов, проектов нормативных правовых актов, разраб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тываемых органами 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ласти и органами местн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го самоуправления</w:t>
            </w:r>
          </w:p>
          <w:p w:rsidR="00DA4081" w:rsidRPr="00EF23A4" w:rsidRDefault="00DA4081" w:rsidP="005F2236">
            <w:pPr>
              <w:spacing w:line="3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DA4081" w:rsidRPr="00EF23A4" w:rsidRDefault="00DA4081" w:rsidP="00CC48BD">
            <w:pPr>
              <w:jc w:val="both"/>
              <w:rPr>
                <w:rStyle w:val="FontStyle18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начальник правового управления администр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а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ции Правительства К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и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ровской области Годло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ский С.В., прокуратура Кировской области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, начальник Управления Министерства юстиции Российской Федерации по Кировской области Туев В.И.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коррупционных факторов в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актах, а также проектах нормативных правовых актов, разрабатываемых органами исполн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тельной власти области и органами местного самоуправления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C34770">
            <w:pPr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A408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6.4.1.5</w:t>
            </w:r>
          </w:p>
        </w:tc>
        <w:tc>
          <w:tcPr>
            <w:tcW w:w="2977" w:type="dxa"/>
          </w:tcPr>
          <w:p w:rsidR="00DA4081" w:rsidRPr="00EF23A4" w:rsidRDefault="00DA4081" w:rsidP="0057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ционной экспертизы 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ниципальных нормати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ных правовых актов при включении их в Регистр муниципальных норм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тивных правовых актов Кировской области</w:t>
            </w:r>
          </w:p>
        </w:tc>
        <w:tc>
          <w:tcPr>
            <w:tcW w:w="2727" w:type="dxa"/>
          </w:tcPr>
          <w:p w:rsidR="00DA4081" w:rsidRPr="00EF23A4" w:rsidRDefault="00DA4081" w:rsidP="00FE1AC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глава департамента по вопросам внутренней и информационной пол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и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тики Кировской области Веснин Б.Г.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указанной работы позволит снизить коррупционный фактор в м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актах</w:t>
            </w:r>
          </w:p>
        </w:tc>
      </w:tr>
      <w:tr w:rsidR="00A246F8" w:rsidRPr="00EF23A4" w:rsidTr="00627E52">
        <w:tc>
          <w:tcPr>
            <w:tcW w:w="817" w:type="dxa"/>
          </w:tcPr>
          <w:p w:rsidR="00A246F8" w:rsidRPr="00EF23A4" w:rsidRDefault="00A246F8" w:rsidP="00A246F8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6"/>
                <w:sz w:val="24"/>
                <w:szCs w:val="24"/>
              </w:rPr>
              <w:t>6.4.2</w:t>
            </w:r>
          </w:p>
        </w:tc>
        <w:tc>
          <w:tcPr>
            <w:tcW w:w="2977" w:type="dxa"/>
          </w:tcPr>
          <w:p w:rsidR="00A246F8" w:rsidRPr="00EF23A4" w:rsidRDefault="00A246F8" w:rsidP="00A246F8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Совершенствование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низации деятельности 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ганов государственной власти Кировской области в сфере закупок товаров, работ, услуг для обесп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чения государственных нужд Кировской области </w:t>
            </w:r>
          </w:p>
        </w:tc>
        <w:tc>
          <w:tcPr>
            <w:tcW w:w="2727" w:type="dxa"/>
          </w:tcPr>
          <w:p w:rsidR="00A246F8" w:rsidRPr="00EF23A4" w:rsidRDefault="00A246F8" w:rsidP="00A246F8">
            <w:pPr>
              <w:jc w:val="both"/>
              <w:rPr>
                <w:rStyle w:val="FontStyle18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</w:tcPr>
          <w:p w:rsidR="00A246F8" w:rsidRPr="00EF23A4" w:rsidRDefault="00A246F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</w:tcPr>
          <w:p w:rsidR="00A246F8" w:rsidRPr="00EF23A4" w:rsidRDefault="00A246F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46F8" w:rsidRPr="00EF23A4" w:rsidRDefault="00A246F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46F8" w:rsidRPr="00EF23A4" w:rsidRDefault="00A246F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394" w:type="dxa"/>
          </w:tcPr>
          <w:p w:rsidR="00A246F8" w:rsidRPr="00EF23A4" w:rsidRDefault="00A246F8" w:rsidP="00C3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A246F8">
            <w:pPr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DA4081">
              <w:rPr>
                <w:rFonts w:ascii="Times New Roman" w:hAnsi="Times New Roman"/>
                <w:spacing w:val="-14"/>
                <w:sz w:val="24"/>
                <w:szCs w:val="24"/>
              </w:rPr>
              <w:t>6.4.2.1</w:t>
            </w:r>
          </w:p>
        </w:tc>
        <w:tc>
          <w:tcPr>
            <w:tcW w:w="2977" w:type="dxa"/>
          </w:tcPr>
          <w:p w:rsidR="00DA4081" w:rsidRPr="00EF23A4" w:rsidRDefault="00DA4081" w:rsidP="00A24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Подготовка и представл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ние на рассмотрение Пр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вительству области пре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ложений по соверше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ст</w:t>
            </w:r>
            <w:r w:rsidR="00E54B25">
              <w:rPr>
                <w:rFonts w:ascii="Times New Roman" w:hAnsi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вованию правовых 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к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тов в сфере закупок тов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ров, работ, услуг для обесп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чения госуда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ственных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нужд Кировской области </w:t>
            </w:r>
          </w:p>
        </w:tc>
        <w:tc>
          <w:tcPr>
            <w:tcW w:w="2727" w:type="dxa"/>
          </w:tcPr>
          <w:p w:rsidR="00DA4081" w:rsidRPr="00EF23A4" w:rsidRDefault="00DA4081" w:rsidP="00A246F8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>глава департамента  го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ударственных закупок Кировской области Мальцева Е.В. 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проектов нормативных пр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вовых актов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в сфере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закупок товаров, работ, услуг для обеспечения госуда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ственных нужд Кировской области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, представление их на рассмотрению Правительству области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A246F8">
            <w:pPr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DA4081">
              <w:rPr>
                <w:rFonts w:ascii="Times New Roman" w:hAnsi="Times New Roman"/>
                <w:spacing w:val="-14"/>
                <w:sz w:val="24"/>
                <w:szCs w:val="24"/>
              </w:rPr>
              <w:lastRenderedPageBreak/>
              <w:t>6.4.2.2</w:t>
            </w:r>
          </w:p>
        </w:tc>
        <w:tc>
          <w:tcPr>
            <w:tcW w:w="2977" w:type="dxa"/>
          </w:tcPr>
          <w:p w:rsidR="00DA4081" w:rsidRPr="00EF23A4" w:rsidRDefault="00DA4081" w:rsidP="00A24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Обеспечение деятельн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сти комиссии по рассмо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рению проектов технич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ских заданий, разработа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ных заказчиками Киро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ской области, и участие в ее работе</w:t>
            </w:r>
          </w:p>
        </w:tc>
        <w:tc>
          <w:tcPr>
            <w:tcW w:w="2727" w:type="dxa"/>
          </w:tcPr>
          <w:p w:rsidR="00DA4081" w:rsidRPr="00EF23A4" w:rsidRDefault="00DA4081" w:rsidP="00A246F8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глава департамента го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ударственных закупок Кировской области Мальцева Е.В.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A246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 постоянной основе к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миссий по рассмотрению проектов те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нических заданий, разработанных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казчиками Кировской области 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C34770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DA408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6.4.2.3</w:t>
            </w:r>
          </w:p>
        </w:tc>
        <w:tc>
          <w:tcPr>
            <w:tcW w:w="2977" w:type="dxa"/>
          </w:tcPr>
          <w:p w:rsidR="00DA4081" w:rsidRPr="00EF23A4" w:rsidRDefault="00DA4081" w:rsidP="003C1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госуда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ственными заказчиками Кировской области и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ластными бюджетными учреждениями заключе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ных государственных контрактов (гражданско-правовых договоров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ластных бюджетных учреждений)</w:t>
            </w:r>
          </w:p>
        </w:tc>
        <w:tc>
          <w:tcPr>
            <w:tcW w:w="2727" w:type="dxa"/>
          </w:tcPr>
          <w:p w:rsidR="00DA4081" w:rsidRPr="00EF23A4" w:rsidRDefault="00DA4081" w:rsidP="009F5C4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заместитель Председат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е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ля Правительства обл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а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сти, глава департамента финансов Кировской 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б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ласти Ковалева Е.В.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1F6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исполнения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заключенных го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ударственных контрактов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позволит в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явить и предупредить нарушения при заключении государственных контра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</w:tr>
      <w:tr w:rsidR="001F6615" w:rsidRPr="00EF23A4" w:rsidTr="00627E52">
        <w:tc>
          <w:tcPr>
            <w:tcW w:w="817" w:type="dxa"/>
          </w:tcPr>
          <w:p w:rsidR="001F6615" w:rsidRPr="00EF23A4" w:rsidRDefault="001F6615" w:rsidP="00BA548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6.4.3</w:t>
            </w:r>
          </w:p>
        </w:tc>
        <w:tc>
          <w:tcPr>
            <w:tcW w:w="2977" w:type="dxa"/>
          </w:tcPr>
          <w:p w:rsidR="002F2BD3" w:rsidRPr="00EF23A4" w:rsidRDefault="001F6615" w:rsidP="00172D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Внедрение антикоррупц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онных механизмов в орг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нах исполнительной вл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 Кировской области и органах местного сам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в рамках ре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лизации кадровой полит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</w:p>
        </w:tc>
        <w:tc>
          <w:tcPr>
            <w:tcW w:w="2727" w:type="dxa"/>
          </w:tcPr>
          <w:p w:rsidR="001F6615" w:rsidRPr="00EF23A4" w:rsidRDefault="001F6615" w:rsidP="005F223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</w:tcPr>
          <w:p w:rsidR="001F6615" w:rsidRPr="00EF23A4" w:rsidRDefault="001F6615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</w:tcPr>
          <w:p w:rsidR="001F6615" w:rsidRPr="00EF23A4" w:rsidRDefault="001F6615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6615" w:rsidRPr="00EF23A4" w:rsidRDefault="001F6615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615" w:rsidRPr="00EF23A4" w:rsidRDefault="001F6615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394" w:type="dxa"/>
          </w:tcPr>
          <w:p w:rsidR="001F6615" w:rsidRPr="00EF23A4" w:rsidRDefault="001F6615" w:rsidP="00C34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C34770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lastRenderedPageBreak/>
              <w:t>6.4.3.1</w:t>
            </w:r>
          </w:p>
        </w:tc>
        <w:tc>
          <w:tcPr>
            <w:tcW w:w="2977" w:type="dxa"/>
          </w:tcPr>
          <w:p w:rsidR="00DA4081" w:rsidRPr="00EF23A4" w:rsidRDefault="00DA4081" w:rsidP="005F2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низмов контроля за 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блюдением государстве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ными гражданскими сл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жащими Кировской обл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 ограничений, запретов и исполнением обязанн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стей, предусмотренных законодательством</w:t>
            </w:r>
          </w:p>
        </w:tc>
        <w:tc>
          <w:tcPr>
            <w:tcW w:w="2727" w:type="dxa"/>
          </w:tcPr>
          <w:p w:rsidR="00DA4081" w:rsidRPr="00EF23A4" w:rsidRDefault="00DA4081" w:rsidP="009F5C4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начальник управления организационной и ка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д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ровой работы админ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и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страции Правительства Кировской области К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у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тергин А.М., органы и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полнительной власти области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нормативных правовых актов, внесение изменений в нормативные правовые акты, касающихся гражда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службы, проведение проверок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блюдения государственными гражда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скими служащими Кировской области ограничений, запретов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 исполнения обязанностей, предусмотренных зак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нодательством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C34770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6.4.3.2</w:t>
            </w:r>
          </w:p>
        </w:tc>
        <w:tc>
          <w:tcPr>
            <w:tcW w:w="2977" w:type="dxa"/>
          </w:tcPr>
          <w:p w:rsidR="00DA4081" w:rsidRPr="00EF23A4" w:rsidRDefault="00DA4081" w:rsidP="005F2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Организация в устано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ленном порядке повыш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ния квалификации гос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дарственных гражданских служащих Кировской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ласти и муниципальных служащих, в должностные обязанности которых вх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дит участие в противоде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ствии коррупции</w:t>
            </w:r>
          </w:p>
        </w:tc>
        <w:tc>
          <w:tcPr>
            <w:tcW w:w="2727" w:type="dxa"/>
          </w:tcPr>
          <w:p w:rsidR="00DA4081" w:rsidRPr="00EF23A4" w:rsidRDefault="00DA4081" w:rsidP="009F5C4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начальник управления организационной и ка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д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ровой работы админ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и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страции Правительства Кировской области К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у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тергин А.М., органы и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 xml:space="preserve">полнительной власти области,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руководители ОМСУ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прохождения повышения квалификации государственных и м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служащих области в соо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ветствующих учебных заведениях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C34770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6.4.3.3</w:t>
            </w:r>
          </w:p>
        </w:tc>
        <w:tc>
          <w:tcPr>
            <w:tcW w:w="2977" w:type="dxa"/>
          </w:tcPr>
          <w:p w:rsidR="00DA4081" w:rsidRPr="00EF23A4" w:rsidRDefault="00DA4081" w:rsidP="005F2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деятельности комиссии по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соблюдению требований к служебному поведению гражданских служащих и урегулированию конфли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та интересов </w:t>
            </w:r>
          </w:p>
        </w:tc>
        <w:tc>
          <w:tcPr>
            <w:tcW w:w="2727" w:type="dxa"/>
          </w:tcPr>
          <w:p w:rsidR="00DA4081" w:rsidRPr="00EF23A4" w:rsidRDefault="00DA4081" w:rsidP="009F5C4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>начальник управления организационной и ка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д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>ровой работы админ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и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страции Правительства Кировской области К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у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тергин А.М., органы и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полнительной власти области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гражданскими служащими требований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к служебному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поведению гражданских служащих и урегулированию конфликта интересов</w:t>
            </w:r>
          </w:p>
        </w:tc>
      </w:tr>
      <w:tr w:rsidR="001F6615" w:rsidRPr="00EF23A4" w:rsidTr="00627E52">
        <w:tc>
          <w:tcPr>
            <w:tcW w:w="817" w:type="dxa"/>
          </w:tcPr>
          <w:p w:rsidR="001F6615" w:rsidRPr="00DA4081" w:rsidRDefault="001F6615" w:rsidP="00BA5487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lastRenderedPageBreak/>
              <w:t>6.4.4</w:t>
            </w:r>
          </w:p>
        </w:tc>
        <w:tc>
          <w:tcPr>
            <w:tcW w:w="2977" w:type="dxa"/>
          </w:tcPr>
          <w:p w:rsidR="001F6615" w:rsidRPr="00EF23A4" w:rsidRDefault="001F6615" w:rsidP="003F4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Противодействие и пр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филактика коррупции в экономической и соц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альной сферах</w:t>
            </w:r>
          </w:p>
        </w:tc>
        <w:tc>
          <w:tcPr>
            <w:tcW w:w="2727" w:type="dxa"/>
          </w:tcPr>
          <w:p w:rsidR="001F6615" w:rsidRPr="00EF23A4" w:rsidRDefault="001F6615" w:rsidP="005F223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</w:tcPr>
          <w:p w:rsidR="001F6615" w:rsidRPr="00EF23A4" w:rsidRDefault="001F6615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</w:tcPr>
          <w:p w:rsidR="001F6615" w:rsidRPr="00EF23A4" w:rsidRDefault="001F6615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6615" w:rsidRPr="00EF23A4" w:rsidRDefault="001F6615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615" w:rsidRPr="00EF23A4" w:rsidRDefault="001F6615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394" w:type="dxa"/>
          </w:tcPr>
          <w:p w:rsidR="001F6615" w:rsidRPr="00EF23A4" w:rsidRDefault="001F6615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C34770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6.4.4.1</w:t>
            </w:r>
          </w:p>
        </w:tc>
        <w:tc>
          <w:tcPr>
            <w:tcW w:w="2977" w:type="dxa"/>
          </w:tcPr>
          <w:p w:rsidR="00DA4081" w:rsidRPr="00EF23A4" w:rsidRDefault="00DA4081" w:rsidP="00FE1AC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 комплексных целевых проверок на предмет выявления нар</w:t>
            </w:r>
            <w:r w:rsidRPr="00EF23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шений в сферах с высок</w:t>
            </w:r>
            <w:r w:rsidRPr="00EF23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 коррупционными ри</w:t>
            </w:r>
            <w:r w:rsidRPr="00EF23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ками (при начислении п</w:t>
            </w:r>
            <w:r w:rsidRPr="00EF23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собий, оформлении оп</w:t>
            </w:r>
            <w:r w:rsidRPr="00EF23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кунства, выдаче лицензий, справок по нетрудосп</w:t>
            </w:r>
            <w:r w:rsidRPr="00EF23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собности, заключений по инвалидности и т.п.)</w:t>
            </w:r>
          </w:p>
        </w:tc>
        <w:tc>
          <w:tcPr>
            <w:tcW w:w="2727" w:type="dxa"/>
          </w:tcPr>
          <w:p w:rsidR="00DA4081" w:rsidRPr="00EF23A4" w:rsidRDefault="00DA4081" w:rsidP="00AE157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области, начал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ник УМВД России по Кировской области 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лодовников С.А.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, прокуратура Кировской области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руковод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тели ОМСУ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ответственности лиц, с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вершивших нарушения законодател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r w:rsidRPr="00EF23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 сферах с высокими коррупцио</w:t>
            </w:r>
            <w:r w:rsidRPr="00EF23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ными рисками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BA5487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6.4.4.2</w:t>
            </w:r>
          </w:p>
        </w:tc>
        <w:tc>
          <w:tcPr>
            <w:tcW w:w="2977" w:type="dxa"/>
          </w:tcPr>
          <w:p w:rsidR="00DA4081" w:rsidRPr="00EF23A4" w:rsidRDefault="00DA4081" w:rsidP="005F223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совместных мероприятий с контрол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ными органами, напра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ленных на выявление и пресечение коррупцио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ных проявлений при ос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ществлении закупок тов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ров, работ, услуг для гос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дарственных и муниц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пальных нужд, а также в сфере распоряжения гос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дарственным и муниц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пальным имуществом</w:t>
            </w:r>
          </w:p>
        </w:tc>
        <w:tc>
          <w:tcPr>
            <w:tcW w:w="2727" w:type="dxa"/>
          </w:tcPr>
          <w:p w:rsidR="00DA4081" w:rsidRPr="00EF23A4" w:rsidRDefault="00DA4081" w:rsidP="009777C8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начальник УМВД России по Кировской области Сол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довников С.А.</w:t>
            </w:r>
            <w:r w:rsidRPr="000C0C17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***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, прок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ратура Кировской обл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ответственности лиц, с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вершивших нарушения законодател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 осуществлении закупок товаров,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работ, услуг для государственных и м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ниципальных нужд, а также в сфере ра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поряжения государственным и муниц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пальным имуществом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C34770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lastRenderedPageBreak/>
              <w:t>6.4.4.3</w:t>
            </w:r>
          </w:p>
        </w:tc>
        <w:tc>
          <w:tcPr>
            <w:tcW w:w="2977" w:type="dxa"/>
          </w:tcPr>
          <w:p w:rsidR="00DA4081" w:rsidRPr="00EF23A4" w:rsidRDefault="00DA4081" w:rsidP="005F2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выявл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ние и пресечение пр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ступных посягательств на средства федерального и областного бюджета, св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занных с хищениями бюджетных средств и средств из внебюджетных источников, выделяемых на реализацию федерал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ных и областных целевых программ, приоритетных национальных проектов,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крупных инвестиционных проектов</w:t>
            </w:r>
          </w:p>
        </w:tc>
        <w:tc>
          <w:tcPr>
            <w:tcW w:w="2727" w:type="dxa"/>
          </w:tcPr>
          <w:p w:rsidR="00DA4081" w:rsidRPr="00EF23A4" w:rsidRDefault="00DA4081" w:rsidP="00AC048E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начальник УМВД России по Кировской области Сол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довников С.А.</w:t>
            </w:r>
            <w:r w:rsidRPr="00AC048E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***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прок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ратура Кировской обл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ответственности лиц, с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вершивших преступления коррупцио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направленности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BA5487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lastRenderedPageBreak/>
              <w:t>6.4.4.4</w:t>
            </w:r>
          </w:p>
        </w:tc>
        <w:tc>
          <w:tcPr>
            <w:tcW w:w="2977" w:type="dxa"/>
          </w:tcPr>
          <w:p w:rsidR="00DA4081" w:rsidRPr="00EF23A4" w:rsidRDefault="00DA4081" w:rsidP="00576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</w:t>
            </w:r>
            <w:r w:rsidRPr="00EF23A4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направленных на выявл</w:t>
            </w:r>
            <w:r w:rsidRPr="00EF23A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ние и пресечение фактов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«лоббирования» интер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сов организованных групп и преступных сообществ со стороны должностных лиц органов власти и управления, в том числе при распределении бю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жетных средств, а также государственной и мун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2727" w:type="dxa"/>
          </w:tcPr>
          <w:p w:rsidR="00DA4081" w:rsidRPr="00AC048E" w:rsidRDefault="00DA4081" w:rsidP="005F2236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начальник УМВД России по Кировской области Сол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довников С.А.</w:t>
            </w:r>
            <w:r w:rsidRPr="00AC048E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ответственности лиц, с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вершивших преступления коррупцио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направленности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BA5487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6.4.4.5</w:t>
            </w:r>
          </w:p>
        </w:tc>
        <w:tc>
          <w:tcPr>
            <w:tcW w:w="2977" w:type="dxa"/>
          </w:tcPr>
          <w:p w:rsidR="00DA4081" w:rsidRPr="00EF23A4" w:rsidRDefault="00DA4081" w:rsidP="002A6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Анализ договоров по предоставлению облас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ного имущества (земел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ных участков, объектов недвижимости) в аренду. Анализ соблюдения зак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нодательства при прив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тизации областной со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E54B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венности</w:t>
            </w:r>
          </w:p>
        </w:tc>
        <w:tc>
          <w:tcPr>
            <w:tcW w:w="2727" w:type="dxa"/>
          </w:tcPr>
          <w:p w:rsidR="00DA4081" w:rsidRPr="00EF23A4" w:rsidRDefault="00DA4081" w:rsidP="009F5C4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 xml:space="preserve">директор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департамента государственной со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ственности Кировской области Смертин П.В.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принятие мер по устр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нению причин и условий, способств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вавших коррупционным проявлениям</w:t>
            </w:r>
          </w:p>
        </w:tc>
      </w:tr>
      <w:tr w:rsidR="001F6615" w:rsidRPr="00EF23A4" w:rsidTr="00627E52">
        <w:tc>
          <w:tcPr>
            <w:tcW w:w="817" w:type="dxa"/>
          </w:tcPr>
          <w:p w:rsidR="001F6615" w:rsidRPr="00DA4081" w:rsidRDefault="001F6615" w:rsidP="00BA5487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lastRenderedPageBreak/>
              <w:t>6.4.5</w:t>
            </w:r>
          </w:p>
        </w:tc>
        <w:tc>
          <w:tcPr>
            <w:tcW w:w="2977" w:type="dxa"/>
          </w:tcPr>
          <w:p w:rsidR="001F6615" w:rsidRPr="00EF23A4" w:rsidRDefault="001F6615" w:rsidP="003F4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Содействие доступа гра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дан и организаций к 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формации о фактах ко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  <w:tc>
          <w:tcPr>
            <w:tcW w:w="2727" w:type="dxa"/>
          </w:tcPr>
          <w:p w:rsidR="001F6615" w:rsidRPr="00EF23A4" w:rsidRDefault="001F6615" w:rsidP="005F223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</w:tcPr>
          <w:p w:rsidR="001F6615" w:rsidRPr="00EF23A4" w:rsidRDefault="001F6615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</w:tcPr>
          <w:p w:rsidR="001F6615" w:rsidRPr="00EF23A4" w:rsidRDefault="001F6615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6615" w:rsidRPr="00EF23A4" w:rsidRDefault="001F6615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615" w:rsidRPr="00EF23A4" w:rsidRDefault="001F6615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394" w:type="dxa"/>
          </w:tcPr>
          <w:p w:rsidR="001F6615" w:rsidRPr="00EF23A4" w:rsidRDefault="001F6615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3F4A66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6.4.5.1</w:t>
            </w:r>
          </w:p>
        </w:tc>
        <w:tc>
          <w:tcPr>
            <w:tcW w:w="2977" w:type="dxa"/>
          </w:tcPr>
          <w:p w:rsidR="00DA4081" w:rsidRPr="00EF23A4" w:rsidRDefault="00DA4081" w:rsidP="00576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Организация приема 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общений о коррупцио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ных проявлениях, в том числе посредством сети Интернет, и принятия 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шений по реагированию на поступившие сигналы в соответствии с действу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щим законодательством. Анализ и обобщение 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лученной информации, передача обобщенных сведений на рассмотрение межведомственной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миссии при Губернаторе Кировской области по противодействию корру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ции в Кировской области</w:t>
            </w:r>
          </w:p>
        </w:tc>
        <w:tc>
          <w:tcPr>
            <w:tcW w:w="2727" w:type="dxa"/>
          </w:tcPr>
          <w:p w:rsidR="00DA4081" w:rsidRPr="00EF23A4" w:rsidRDefault="00DA4081" w:rsidP="009777C8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глава департамента по вопросам внутренней и информационной раб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ты Кировской области Веснин Б.Г., органы 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Кировской области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состояния коррупции в орг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 власти, своевременное принятие мер по устранению причин и условий, способствовавших коррупционным проявлениям 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C34770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6.4.5.2</w:t>
            </w:r>
          </w:p>
        </w:tc>
        <w:tc>
          <w:tcPr>
            <w:tcW w:w="2977" w:type="dxa"/>
          </w:tcPr>
          <w:p w:rsidR="00DA4081" w:rsidRPr="00EF23A4" w:rsidRDefault="00DA4081" w:rsidP="00AE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анализа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ращений граждан и орг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низаций, содержащих 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формацию о коррупцио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ных проявлениях, в целях организации межведо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E54B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венного контроля прове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ки указанных обращ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ний, своевременного выявл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ния и устранения причин нарушения прав, свобод и законных интересов гра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дан и организ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2727" w:type="dxa"/>
          </w:tcPr>
          <w:p w:rsidR="00DA4081" w:rsidRPr="00EF23A4" w:rsidRDefault="00DA4081" w:rsidP="009F5C4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управления делопроизводства 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министрации Прав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тельства Кировской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ласти Гудовских Л.П.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состояния коррупции в орг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 власти, своевременное принятие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 по устранению причин и условий, способствовавших коррупционным проявлениям</w:t>
            </w:r>
          </w:p>
        </w:tc>
      </w:tr>
      <w:tr w:rsidR="00DA4081" w:rsidRPr="00EF23A4" w:rsidTr="00627E52">
        <w:tc>
          <w:tcPr>
            <w:tcW w:w="817" w:type="dxa"/>
          </w:tcPr>
          <w:p w:rsidR="00DA4081" w:rsidRPr="00DA4081" w:rsidRDefault="00DA4081" w:rsidP="00C34770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lastRenderedPageBreak/>
              <w:t>6.4.5.3</w:t>
            </w:r>
          </w:p>
        </w:tc>
        <w:tc>
          <w:tcPr>
            <w:tcW w:w="2977" w:type="dxa"/>
          </w:tcPr>
          <w:p w:rsidR="00DA4081" w:rsidRPr="00EF23A4" w:rsidRDefault="00DA4081" w:rsidP="005F2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Размещение в средствах массовой информации в установленном порядке информации о фактах привлечения к отве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ственности должностных лиц и государственных гражданских служащих исполнительных органов государственной власти области за правонаруш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ния, связанные с испол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зованием служебного 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ложения</w:t>
            </w:r>
          </w:p>
        </w:tc>
        <w:tc>
          <w:tcPr>
            <w:tcW w:w="2727" w:type="dxa"/>
          </w:tcPr>
          <w:p w:rsidR="00DA4081" w:rsidRPr="00EF23A4" w:rsidRDefault="00DA4081" w:rsidP="00CC48BD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 xml:space="preserve">руководитель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Сле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ственного управления Следственного комит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та Российской 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Федерации по </w:t>
            </w:r>
            <w:r w:rsidRPr="00AC048E">
              <w:rPr>
                <w:rFonts w:ascii="Times New Roman" w:hAnsi="Times New Roman" w:cs="Times New Roman"/>
                <w:sz w:val="24"/>
                <w:szCs w:val="24"/>
              </w:rPr>
              <w:t>Кировской области (далее – СУ СК России по Кировской области) Житенёв Г.Я.</w:t>
            </w:r>
            <w:r w:rsidRPr="00AC048E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  <w:r w:rsidRPr="00AC0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УМВД Ро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сии по Кировской обл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Pr="00EF23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Солодовников С.А.</w:t>
            </w:r>
            <w:r w:rsidRPr="00EF23A4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***</w:t>
            </w:r>
          </w:p>
        </w:tc>
        <w:tc>
          <w:tcPr>
            <w:tcW w:w="1026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DA4081" w:rsidRPr="00EF23A4" w:rsidRDefault="00DA4081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DA4081" w:rsidRPr="00EF23A4" w:rsidRDefault="00DA4081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DA4081" w:rsidRPr="00EF23A4" w:rsidRDefault="00DA4081" w:rsidP="001F6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информационных сообщ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в средствах массовой информации в целях повышения информированности населения о принимаемых мерах и р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зультатах борьбы с коррупцией в орг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 исполнительной власти области</w:t>
            </w:r>
          </w:p>
        </w:tc>
      </w:tr>
      <w:tr w:rsidR="001F6615" w:rsidRPr="00EF23A4" w:rsidTr="00627E52">
        <w:tc>
          <w:tcPr>
            <w:tcW w:w="817" w:type="dxa"/>
          </w:tcPr>
          <w:p w:rsidR="001F6615" w:rsidRPr="00EF23A4" w:rsidRDefault="001F6615" w:rsidP="00BA548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6.4.6</w:t>
            </w:r>
          </w:p>
        </w:tc>
        <w:tc>
          <w:tcPr>
            <w:tcW w:w="2977" w:type="dxa"/>
          </w:tcPr>
          <w:p w:rsidR="001F6615" w:rsidRPr="00EF23A4" w:rsidRDefault="001F6615" w:rsidP="003F4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Формирование антико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рупционного обществе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ного сознания, нетерп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мости к проявлениям ко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  <w:tc>
          <w:tcPr>
            <w:tcW w:w="2727" w:type="dxa"/>
          </w:tcPr>
          <w:p w:rsidR="001F6615" w:rsidRPr="00EF23A4" w:rsidRDefault="001F6615" w:rsidP="005F2236">
            <w:pPr>
              <w:jc w:val="both"/>
              <w:rPr>
                <w:rStyle w:val="FontStyle18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</w:tcPr>
          <w:p w:rsidR="001F6615" w:rsidRPr="00EF23A4" w:rsidRDefault="001F6615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</w:tcPr>
          <w:p w:rsidR="001F6615" w:rsidRPr="00EF23A4" w:rsidRDefault="001F6615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6615" w:rsidRPr="00EF23A4" w:rsidRDefault="001F6615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615" w:rsidRPr="00EF23A4" w:rsidRDefault="001F6615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394" w:type="dxa"/>
          </w:tcPr>
          <w:p w:rsidR="001F6615" w:rsidRPr="00EF23A4" w:rsidRDefault="001F6615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703" w:rsidRPr="00EF23A4" w:rsidTr="00627E52">
        <w:tc>
          <w:tcPr>
            <w:tcW w:w="817" w:type="dxa"/>
          </w:tcPr>
          <w:p w:rsidR="005D7703" w:rsidRPr="00DA4081" w:rsidRDefault="005D7703" w:rsidP="00C34770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6.4.6.1</w:t>
            </w:r>
          </w:p>
        </w:tc>
        <w:tc>
          <w:tcPr>
            <w:tcW w:w="2977" w:type="dxa"/>
          </w:tcPr>
          <w:p w:rsidR="005D7703" w:rsidRPr="00EF23A4" w:rsidRDefault="005D7703" w:rsidP="005F22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реализация программ семинаров, с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вещаний и «круглых ст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лов» по тематике ант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коррупционной напра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ленности </w:t>
            </w:r>
          </w:p>
        </w:tc>
        <w:tc>
          <w:tcPr>
            <w:tcW w:w="2727" w:type="dxa"/>
          </w:tcPr>
          <w:p w:rsidR="005D7703" w:rsidRPr="00EF23A4" w:rsidRDefault="005D7703" w:rsidP="009F5C4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управ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организационной и ка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ровой работ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страции Правительства Кировской области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тергин А.М.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глава 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партамента по вопросам внутренней и информ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ционной политики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Ве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нин Б.Г.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, органы испо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нительной власти обл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026" w:type="dxa"/>
          </w:tcPr>
          <w:p w:rsidR="005D7703" w:rsidRPr="00EF23A4" w:rsidRDefault="005D7703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5D7703" w:rsidRPr="00EF23A4" w:rsidRDefault="005D7703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5D7703" w:rsidRPr="00EF23A4" w:rsidRDefault="005D7703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5D7703" w:rsidRPr="00EF23A4" w:rsidRDefault="005D7703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5D7703" w:rsidRPr="00EF23A4" w:rsidRDefault="005D7703" w:rsidP="001F6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указанной работы ос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ществляется в целях привлечения вн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мания к проблеме коррупции  и  обсу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методов её искоренения</w:t>
            </w:r>
          </w:p>
        </w:tc>
      </w:tr>
      <w:tr w:rsidR="005D7703" w:rsidRPr="00EF23A4" w:rsidTr="00627E52">
        <w:tc>
          <w:tcPr>
            <w:tcW w:w="817" w:type="dxa"/>
          </w:tcPr>
          <w:p w:rsidR="005D7703" w:rsidRPr="00DA4081" w:rsidRDefault="005D7703" w:rsidP="00BA5487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6.4.6.2</w:t>
            </w:r>
          </w:p>
        </w:tc>
        <w:tc>
          <w:tcPr>
            <w:tcW w:w="2977" w:type="dxa"/>
          </w:tcPr>
          <w:p w:rsidR="005D7703" w:rsidRPr="00EF23A4" w:rsidRDefault="005D7703" w:rsidP="00D454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Издание сборника учебно-методических работ пед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гогов образовательных учреждений Кировской области «Противоде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r w:rsidR="00E54B2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вие коррупции через обр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зование»</w:t>
            </w:r>
          </w:p>
        </w:tc>
        <w:tc>
          <w:tcPr>
            <w:tcW w:w="2727" w:type="dxa"/>
          </w:tcPr>
          <w:p w:rsidR="005D7703" w:rsidRPr="00EF23A4" w:rsidRDefault="005D7703" w:rsidP="005F223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глава департамента 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разования Кировской области Чурин А.М.</w:t>
            </w:r>
          </w:p>
        </w:tc>
        <w:tc>
          <w:tcPr>
            <w:tcW w:w="1026" w:type="dxa"/>
          </w:tcPr>
          <w:p w:rsidR="005D7703" w:rsidRPr="00EF23A4" w:rsidRDefault="005D7703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5D7703" w:rsidRPr="00EF23A4" w:rsidRDefault="005D7703" w:rsidP="005D7703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</w:t>
            </w:r>
            <w:r>
              <w:rPr>
                <w:rFonts w:ascii="Times New Roman" w:hAnsi="Times New Roman" w:cs="Times New Roman"/>
                <w:spacing w:val="-20"/>
              </w:rPr>
              <w:t>0</w:t>
            </w:r>
            <w:r w:rsidRPr="00EF23A4">
              <w:rPr>
                <w:rFonts w:ascii="Times New Roman" w:hAnsi="Times New Roman" w:cs="Times New Roman"/>
                <w:spacing w:val="-20"/>
              </w:rPr>
              <w:t>.</w:t>
            </w:r>
            <w:r>
              <w:rPr>
                <w:rFonts w:ascii="Times New Roman" w:hAnsi="Times New Roman" w:cs="Times New Roman"/>
                <w:spacing w:val="-20"/>
              </w:rPr>
              <w:t>06</w:t>
            </w:r>
            <w:r w:rsidRPr="00EF23A4">
              <w:rPr>
                <w:rFonts w:ascii="Times New Roman" w:hAnsi="Times New Roman" w:cs="Times New Roman"/>
                <w:spacing w:val="-20"/>
              </w:rPr>
              <w:t>.2014</w:t>
            </w:r>
          </w:p>
        </w:tc>
        <w:tc>
          <w:tcPr>
            <w:tcW w:w="1134" w:type="dxa"/>
          </w:tcPr>
          <w:p w:rsidR="005D7703" w:rsidRPr="00EF23A4" w:rsidRDefault="005D7703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5D7703" w:rsidRPr="00EF23A4" w:rsidRDefault="005D7703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9,7</w:t>
            </w:r>
          </w:p>
        </w:tc>
        <w:tc>
          <w:tcPr>
            <w:tcW w:w="4394" w:type="dxa"/>
          </w:tcPr>
          <w:p w:rsidR="005D7703" w:rsidRPr="00EF23A4" w:rsidRDefault="005D7703" w:rsidP="001F6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сборника 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«Противодействие коррупции через образование» позволит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лучшие работы среди учащихся по антикоррупционной тематике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DA4081" w:rsidRDefault="000407C8" w:rsidP="00BA5487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lastRenderedPageBreak/>
              <w:t>6.4.6.3</w:t>
            </w:r>
          </w:p>
        </w:tc>
        <w:tc>
          <w:tcPr>
            <w:tcW w:w="2977" w:type="dxa"/>
          </w:tcPr>
          <w:p w:rsidR="000407C8" w:rsidRPr="00EF23A4" w:rsidRDefault="000407C8" w:rsidP="00D454E1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F23A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Проведение областного конкурса плакатов презе</w:t>
            </w:r>
            <w:r w:rsidRPr="00EF23A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</w:t>
            </w:r>
            <w:r w:rsidRPr="00EF23A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таций среди школьников и студентов «Чистые руки»</w:t>
            </w:r>
          </w:p>
        </w:tc>
        <w:tc>
          <w:tcPr>
            <w:tcW w:w="2727" w:type="dxa"/>
          </w:tcPr>
          <w:p w:rsidR="000407C8" w:rsidRPr="00EF23A4" w:rsidRDefault="000407C8" w:rsidP="005F223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глава департамента 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разования Кировской области Чурин А.М.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0407C8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</w:t>
            </w:r>
            <w:r>
              <w:rPr>
                <w:rFonts w:ascii="Times New Roman" w:hAnsi="Times New Roman" w:cs="Times New Roman"/>
                <w:spacing w:val="-20"/>
              </w:rPr>
              <w:t>0</w:t>
            </w:r>
            <w:r w:rsidRPr="00EF23A4">
              <w:rPr>
                <w:rFonts w:ascii="Times New Roman" w:hAnsi="Times New Roman" w:cs="Times New Roman"/>
                <w:spacing w:val="-20"/>
              </w:rPr>
              <w:t>.</w:t>
            </w:r>
            <w:r>
              <w:rPr>
                <w:rFonts w:ascii="Times New Roman" w:hAnsi="Times New Roman" w:cs="Times New Roman"/>
                <w:spacing w:val="-20"/>
              </w:rPr>
              <w:t>06</w:t>
            </w:r>
            <w:r w:rsidRPr="00EF23A4">
              <w:rPr>
                <w:rFonts w:ascii="Times New Roman" w:hAnsi="Times New Roman" w:cs="Times New Roman"/>
                <w:spacing w:val="-20"/>
              </w:rPr>
              <w:t>.2014</w:t>
            </w:r>
          </w:p>
        </w:tc>
        <w:tc>
          <w:tcPr>
            <w:tcW w:w="1134" w:type="dxa"/>
          </w:tcPr>
          <w:p w:rsidR="000407C8" w:rsidRPr="00EF23A4" w:rsidRDefault="000407C8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0407C8" w:rsidRPr="00EF23A4" w:rsidRDefault="000407C8" w:rsidP="00EC68B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11,1</w:t>
            </w:r>
          </w:p>
        </w:tc>
        <w:tc>
          <w:tcPr>
            <w:tcW w:w="4394" w:type="dxa"/>
          </w:tcPr>
          <w:p w:rsidR="000407C8" w:rsidRPr="00EF23A4" w:rsidRDefault="000407C8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среди школьников и студентов «Чистые руки» направлено на выявление лучших работ в целях распространения педагогического оп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по формированию антикоррупцио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сознания 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DA4081" w:rsidRDefault="000407C8" w:rsidP="00C34770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6.4.6.4</w:t>
            </w:r>
          </w:p>
        </w:tc>
        <w:tc>
          <w:tcPr>
            <w:tcW w:w="2977" w:type="dxa"/>
          </w:tcPr>
          <w:p w:rsidR="000407C8" w:rsidRPr="00EF23A4" w:rsidRDefault="000407C8" w:rsidP="00FE1A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кул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турно-нравственного ра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вития населения и прав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вой культуры граждан п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 проведения </w:t>
            </w:r>
            <w:r w:rsidRPr="00EF23A4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информ</w:t>
            </w:r>
            <w:r w:rsidRPr="00EF23A4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а</w:t>
            </w:r>
            <w:r w:rsidRPr="00EF23A4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ционно-просветительской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областными и муниципальными би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лиотекам</w:t>
            </w:r>
          </w:p>
        </w:tc>
        <w:tc>
          <w:tcPr>
            <w:tcW w:w="2727" w:type="dxa"/>
          </w:tcPr>
          <w:p w:rsidR="000407C8" w:rsidRPr="00EF23A4" w:rsidRDefault="000407C8" w:rsidP="005F223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глава департамента культуры Кировской 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б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ласти Сырцев П.Н.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библиотеками области в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ставок книг, формирование каталогов и рубрик и иных мероприятий антико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рупционной направленности</w:t>
            </w:r>
          </w:p>
        </w:tc>
      </w:tr>
      <w:tr w:rsidR="001F6615" w:rsidRPr="00EF23A4" w:rsidTr="00627E52">
        <w:tc>
          <w:tcPr>
            <w:tcW w:w="817" w:type="dxa"/>
          </w:tcPr>
          <w:p w:rsidR="001F6615" w:rsidRPr="00DA4081" w:rsidRDefault="001F6615" w:rsidP="00BA5487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6.4.6.5</w:t>
            </w:r>
          </w:p>
        </w:tc>
        <w:tc>
          <w:tcPr>
            <w:tcW w:w="2977" w:type="dxa"/>
          </w:tcPr>
          <w:p w:rsidR="001F6615" w:rsidRDefault="001F6615" w:rsidP="007259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социологич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ского опроса для оценки уровня коррупции в К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ровской области и эффе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тивности принимаемых антикоррупционных мер</w:t>
            </w:r>
          </w:p>
          <w:p w:rsidR="00022E79" w:rsidRPr="00EF23A4" w:rsidRDefault="00022E79" w:rsidP="007259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1F6615" w:rsidRPr="00EF23A4" w:rsidRDefault="001F6615" w:rsidP="005F223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глава департамента по вопросам внутренней и информационной пол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тики Кировской обл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 Веснин Б.Г.</w:t>
            </w:r>
          </w:p>
        </w:tc>
        <w:tc>
          <w:tcPr>
            <w:tcW w:w="1026" w:type="dxa"/>
          </w:tcPr>
          <w:p w:rsidR="001F6615" w:rsidRPr="000407C8" w:rsidRDefault="001F6615" w:rsidP="000407C8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407C8">
              <w:rPr>
                <w:rFonts w:ascii="Times New Roman" w:hAnsi="Times New Roman" w:cs="Times New Roman"/>
                <w:spacing w:val="-20"/>
              </w:rPr>
              <w:t>01.</w:t>
            </w:r>
            <w:r w:rsidR="00241318" w:rsidRPr="000407C8">
              <w:rPr>
                <w:rFonts w:ascii="Times New Roman" w:hAnsi="Times New Roman" w:cs="Times New Roman"/>
                <w:spacing w:val="-20"/>
              </w:rPr>
              <w:t>06</w:t>
            </w:r>
            <w:r w:rsidRPr="000407C8">
              <w:rPr>
                <w:rFonts w:ascii="Times New Roman" w:hAnsi="Times New Roman" w:cs="Times New Roman"/>
                <w:spacing w:val="-20"/>
              </w:rPr>
              <w:t>.2014</w:t>
            </w:r>
          </w:p>
        </w:tc>
        <w:tc>
          <w:tcPr>
            <w:tcW w:w="1101" w:type="dxa"/>
          </w:tcPr>
          <w:p w:rsidR="001F6615" w:rsidRPr="000407C8" w:rsidRDefault="001F6615" w:rsidP="000407C8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407C8">
              <w:rPr>
                <w:rFonts w:ascii="Times New Roman" w:hAnsi="Times New Roman" w:cs="Times New Roman"/>
                <w:spacing w:val="-20"/>
              </w:rPr>
              <w:t>3</w:t>
            </w:r>
            <w:r w:rsidR="00241318" w:rsidRPr="000407C8">
              <w:rPr>
                <w:rFonts w:ascii="Times New Roman" w:hAnsi="Times New Roman" w:cs="Times New Roman"/>
                <w:spacing w:val="-20"/>
              </w:rPr>
              <w:t>0.09</w:t>
            </w:r>
            <w:r w:rsidRPr="000407C8">
              <w:rPr>
                <w:rFonts w:ascii="Times New Roman" w:hAnsi="Times New Roman" w:cs="Times New Roman"/>
                <w:spacing w:val="-20"/>
              </w:rPr>
              <w:t>.2014</w:t>
            </w:r>
          </w:p>
        </w:tc>
        <w:tc>
          <w:tcPr>
            <w:tcW w:w="1134" w:type="dxa"/>
          </w:tcPr>
          <w:p w:rsidR="001F6615" w:rsidRPr="00EF23A4" w:rsidRDefault="001F6615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1F6615" w:rsidRPr="00EF23A4" w:rsidRDefault="001F6615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224,3</w:t>
            </w:r>
          </w:p>
        </w:tc>
        <w:tc>
          <w:tcPr>
            <w:tcW w:w="4394" w:type="dxa"/>
          </w:tcPr>
          <w:p w:rsidR="001F6615" w:rsidRPr="00EF23A4" w:rsidRDefault="001F6615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от населения области оценки антикоррупционной деятельности Пр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вительства Кировской области </w:t>
            </w:r>
          </w:p>
        </w:tc>
      </w:tr>
      <w:tr w:rsidR="00022E79" w:rsidRPr="00EF23A4" w:rsidTr="00627E52">
        <w:tc>
          <w:tcPr>
            <w:tcW w:w="817" w:type="dxa"/>
          </w:tcPr>
          <w:p w:rsidR="00022E79" w:rsidRPr="00DA4081" w:rsidRDefault="00022E79" w:rsidP="0057457E">
            <w:pPr>
              <w:tabs>
                <w:tab w:val="center" w:pos="229"/>
              </w:tabs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lastRenderedPageBreak/>
              <w:t>6.4.6.6</w:t>
            </w:r>
          </w:p>
        </w:tc>
        <w:tc>
          <w:tcPr>
            <w:tcW w:w="2977" w:type="dxa"/>
          </w:tcPr>
          <w:p w:rsidR="00022E79" w:rsidRPr="00EF23A4" w:rsidRDefault="00022E79" w:rsidP="005F22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для госуда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r w:rsidR="00E54B2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венных гражданских и муниципальных служ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щих методических мат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риалов по вопросам пр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тиводействия коррупции. Размещение материалов на официальном инфо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мационном сайте Прав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тельства Кировской об</w:t>
            </w:r>
            <w:r w:rsidR="00E54B2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727" w:type="dxa"/>
          </w:tcPr>
          <w:p w:rsidR="00022E79" w:rsidRPr="00EF23A4" w:rsidRDefault="00022E79" w:rsidP="00CC48BD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глава департамента по вопросам внутренней и информационной пол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тики Кировской обл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 Веснин Б.Г., прок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ратура Кировской обл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сти, начальник УМВД России по Кировской области </w:t>
            </w:r>
            <w:r w:rsidRPr="00EF23A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Солодовников С.А.</w:t>
            </w:r>
            <w:r w:rsidRPr="00EF23A4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***</w:t>
            </w:r>
          </w:p>
        </w:tc>
        <w:tc>
          <w:tcPr>
            <w:tcW w:w="1026" w:type="dxa"/>
          </w:tcPr>
          <w:p w:rsidR="00022E79" w:rsidRPr="00EF23A4" w:rsidRDefault="00022E79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22E79" w:rsidRPr="00EF23A4" w:rsidRDefault="00022E79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22E79" w:rsidRPr="00EF23A4" w:rsidRDefault="00022E79" w:rsidP="00AD7A1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22E79" w:rsidRPr="00EF23A4" w:rsidRDefault="00022E79" w:rsidP="00AD7A1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22E79" w:rsidRPr="00EF23A4" w:rsidRDefault="00022E79" w:rsidP="0057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размещение в средствах массовой информации материалов </w:t>
            </w:r>
            <w:r w:rsidRPr="00EF23A4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вопросам противодействия коррупции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направлено на повышение качества 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тикоррупционной работы в органах 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полнительной власти и муниципальных образованиях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0407C8" w:rsidRPr="00EF23A4" w:rsidRDefault="000407C8" w:rsidP="009B3C74">
            <w:pPr>
              <w:rPr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Отдельное мероприятие «Осуществление меро</w:t>
            </w:r>
            <w:r w:rsidR="00E54B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ятий по добровольной сдаче предметов вооруж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ния, незаконно хранящихся у населения»</w:t>
            </w:r>
          </w:p>
        </w:tc>
        <w:tc>
          <w:tcPr>
            <w:tcW w:w="2727" w:type="dxa"/>
          </w:tcPr>
          <w:p w:rsidR="000407C8" w:rsidRPr="00EF23A4" w:rsidRDefault="000407C8" w:rsidP="00A73E02">
            <w:pPr>
              <w:jc w:val="both"/>
              <w:rPr>
                <w:rStyle w:val="FontStyle18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начальник управления по взаимодействию с правоохранительными органами и военносл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у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жащими администрации Правительства Киро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 xml:space="preserve">ской области </w:t>
            </w:r>
            <w:r w:rsidRPr="00EF23A4">
              <w:rPr>
                <w:rStyle w:val="FontStyle18"/>
                <w:spacing w:val="-12"/>
                <w:sz w:val="24"/>
                <w:szCs w:val="24"/>
              </w:rPr>
              <w:t xml:space="preserve">Рашев С.П. 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0407C8" w:rsidRPr="00EF23A4" w:rsidRDefault="000407C8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300</w:t>
            </w:r>
          </w:p>
        </w:tc>
        <w:tc>
          <w:tcPr>
            <w:tcW w:w="4394" w:type="dxa"/>
            <w:vMerge w:val="restart"/>
          </w:tcPr>
          <w:p w:rsidR="000407C8" w:rsidRPr="00EF23A4" w:rsidRDefault="000407C8" w:rsidP="007B2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мероприятие направлено на организ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цию приема от граждан незаконно хр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нящегося оружия, боеприпасов, взры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чатых веществ, взрывных устройств и других предметов вооружения, обесп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чив гражданам конфиденциальность и выплату причитающегося материальн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го вознаграждения. Мероприятие по</w:t>
            </w:r>
            <w:r w:rsidR="00E54B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зволит увеличить количество добр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вольно сданного оружия на возмездной основе к общему количеству оружия, из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ятого из незаконного оборота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7.1</w:t>
            </w:r>
          </w:p>
        </w:tc>
        <w:tc>
          <w:tcPr>
            <w:tcW w:w="2977" w:type="dxa"/>
          </w:tcPr>
          <w:p w:rsidR="000407C8" w:rsidRPr="00EF23A4" w:rsidRDefault="000407C8" w:rsidP="006A3131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Проверка заключений 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миссий по приему и оценке технического состояния и определения выплачива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мых сумм за сдаваемые предметы вооружения, п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ступивших из Управления Министерства внутренних дел России по Кировской области </w:t>
            </w:r>
          </w:p>
        </w:tc>
        <w:tc>
          <w:tcPr>
            <w:tcW w:w="2727" w:type="dxa"/>
          </w:tcPr>
          <w:p w:rsidR="000407C8" w:rsidRPr="00EF23A4" w:rsidRDefault="000407C8">
            <w:pPr>
              <w:rPr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>начальник управления по взаимодействию с правоохранительными органами и военносл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у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жащими администрации Правительства Киро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 xml:space="preserve">ской области Рашев С.П. 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  <w:vMerge/>
          </w:tcPr>
          <w:p w:rsidR="000407C8" w:rsidRPr="00EF23A4" w:rsidRDefault="000407C8" w:rsidP="007B2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6A3131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7.2</w:t>
            </w:r>
          </w:p>
        </w:tc>
        <w:tc>
          <w:tcPr>
            <w:tcW w:w="2977" w:type="dxa"/>
          </w:tcPr>
          <w:p w:rsidR="000407C8" w:rsidRPr="00EF23A4" w:rsidRDefault="000407C8" w:rsidP="006A3131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Осуществление перечисл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денежных средств на лицевой счет в кредитном учреждении лицу, добр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вольно сдавшему предметы вооружения</w:t>
            </w:r>
          </w:p>
        </w:tc>
        <w:tc>
          <w:tcPr>
            <w:tcW w:w="2727" w:type="dxa"/>
          </w:tcPr>
          <w:p w:rsidR="000407C8" w:rsidRPr="00EF23A4" w:rsidRDefault="000407C8">
            <w:pPr>
              <w:rPr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начальник управления по взаимодействию с правоохранительными органами и военносл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у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жащими администрации Правительства Киро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 xml:space="preserve">ской области Рашев С.П. 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0407C8" w:rsidRPr="00EF23A4" w:rsidRDefault="000407C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300</w:t>
            </w:r>
          </w:p>
        </w:tc>
        <w:tc>
          <w:tcPr>
            <w:tcW w:w="4394" w:type="dxa"/>
            <w:vMerge/>
          </w:tcPr>
          <w:p w:rsidR="000407C8" w:rsidRPr="00EF23A4" w:rsidRDefault="000407C8" w:rsidP="007B2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0407C8" w:rsidRPr="00EF23A4" w:rsidRDefault="000407C8">
            <w:pPr>
              <w:rPr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Отдельное мероприятие «Создание резервного фонда Правительства 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ровской области»</w:t>
            </w:r>
          </w:p>
        </w:tc>
        <w:tc>
          <w:tcPr>
            <w:tcW w:w="2727" w:type="dxa"/>
          </w:tcPr>
          <w:p w:rsidR="000407C8" w:rsidRPr="00EF23A4" w:rsidRDefault="000407C8" w:rsidP="007F1CA7">
            <w:pPr>
              <w:jc w:val="both"/>
              <w:rPr>
                <w:rStyle w:val="FontStyle18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заместитель Председат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е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ля Правительства обл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а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сти, глава департамента финансов Кировской 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б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 xml:space="preserve">ласти Ковалева Е.В. 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0407C8" w:rsidRPr="00EF23A4" w:rsidRDefault="000407C8" w:rsidP="00EF4A8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15000</w:t>
            </w:r>
          </w:p>
        </w:tc>
        <w:tc>
          <w:tcPr>
            <w:tcW w:w="4394" w:type="dxa"/>
          </w:tcPr>
          <w:p w:rsidR="000407C8" w:rsidRPr="00EF23A4" w:rsidRDefault="000407C8" w:rsidP="00C21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мероприятие позволит создать резерв финансовых ресурсов для ликвидации чрезвычайных ситуаций природного и техногенного характера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8.1</w:t>
            </w:r>
          </w:p>
        </w:tc>
        <w:tc>
          <w:tcPr>
            <w:tcW w:w="2977" w:type="dxa"/>
          </w:tcPr>
          <w:p w:rsidR="000407C8" w:rsidRPr="00EF23A4" w:rsidRDefault="000407C8" w:rsidP="0069400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Рассмотрение обращений органов местного сам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управления и органов 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полнительной власти об</w:t>
            </w:r>
            <w:r w:rsidR="00E54B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ласти о выделении бю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жетных ассигнований из резервного фонда Прав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тельства Кировской обл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="00E54B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ти  на финансовое обесп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чение мер по ликвидации чрезвычайных ситуаций пр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родного и техногенного характера</w:t>
            </w:r>
          </w:p>
        </w:tc>
        <w:tc>
          <w:tcPr>
            <w:tcW w:w="2727" w:type="dxa"/>
          </w:tcPr>
          <w:p w:rsidR="000407C8" w:rsidRPr="00EF23A4" w:rsidRDefault="000407C8" w:rsidP="00A73E02">
            <w:pPr>
              <w:jc w:val="both"/>
              <w:rPr>
                <w:rStyle w:val="FontStyle18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начальник УЗНТ Фе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фанов В.В.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  <w:vMerge w:val="restart"/>
          </w:tcPr>
          <w:p w:rsidR="000407C8" w:rsidRPr="00EF23A4" w:rsidRDefault="000407C8" w:rsidP="00C21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рассмотрение специалистами УЗНТ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ращений и документов, обосновыва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щих выделение денежных средств из резервного фонда Правительства обл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сти, подготовка предложений по во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можности выделения денежных средств для  рассмотрения данного вопроса 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на заседании комиссии по предупреждению 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и ликвидации чрезвычайных ситуаций и обеспечению пожарной безопасности Кировской области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8.2</w:t>
            </w:r>
          </w:p>
        </w:tc>
        <w:tc>
          <w:tcPr>
            <w:tcW w:w="2977" w:type="dxa"/>
          </w:tcPr>
          <w:p w:rsidR="000407C8" w:rsidRPr="00EF23A4" w:rsidRDefault="000407C8" w:rsidP="009C4BD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Рассмотрение документов, обосновывающих выдел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ние денежных средств из резервного фонда, и направление предложений по вопросу возможности выделения бюджетных 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сигнований из резервного фонда Правительства обл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 в УЗНТ для рассмотр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на заседании комиссии по предупреждению и ли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видации чрезвычайных 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туаций и обеспечению п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жарной безопасности 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ровской области</w:t>
            </w:r>
          </w:p>
        </w:tc>
        <w:tc>
          <w:tcPr>
            <w:tcW w:w="2727" w:type="dxa"/>
          </w:tcPr>
          <w:p w:rsidR="000407C8" w:rsidRPr="00EF23A4" w:rsidRDefault="000407C8" w:rsidP="007F1CA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заместитель Председат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е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ля Правительства обл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а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сти, глава департамента финансов Кировской 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б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ласти Ковалева Е.В.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  <w:vMerge/>
          </w:tcPr>
          <w:p w:rsidR="000407C8" w:rsidRPr="00EF23A4" w:rsidRDefault="000407C8" w:rsidP="00C21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8.3</w:t>
            </w:r>
          </w:p>
        </w:tc>
        <w:tc>
          <w:tcPr>
            <w:tcW w:w="2977" w:type="dxa"/>
          </w:tcPr>
          <w:p w:rsidR="000407C8" w:rsidRPr="00EF23A4" w:rsidRDefault="000407C8" w:rsidP="009C4BD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Подготовка проекта расп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ряжения Правительства Кировской области о выд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лении бюджетных ассигн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ваний из резервного фонда Правительства Кировской области</w:t>
            </w:r>
          </w:p>
        </w:tc>
        <w:tc>
          <w:tcPr>
            <w:tcW w:w="2727" w:type="dxa"/>
          </w:tcPr>
          <w:p w:rsidR="000407C8" w:rsidRPr="00EF23A4" w:rsidRDefault="000407C8" w:rsidP="00A73E02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начальник УЗНТ</w:t>
            </w:r>
          </w:p>
          <w:p w:rsidR="000407C8" w:rsidRPr="00EF23A4" w:rsidRDefault="000407C8" w:rsidP="00A73E02">
            <w:pPr>
              <w:jc w:val="both"/>
              <w:rPr>
                <w:rStyle w:val="FontStyle18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Феофанов В.В.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E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согласование 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проекта ра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поряжения Правительства Кировской о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ласти о выделении органу исполнител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ной власти или муниципальному образ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ванию бюджетных ассигнований из р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зервного фонда Правительства Киро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ской области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8.4</w:t>
            </w:r>
          </w:p>
        </w:tc>
        <w:tc>
          <w:tcPr>
            <w:tcW w:w="2977" w:type="dxa"/>
          </w:tcPr>
          <w:p w:rsidR="000407C8" w:rsidRPr="00EF23A4" w:rsidRDefault="000407C8" w:rsidP="002A6CB5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Выделение бюджетных 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сигнований из резервного фонда Правительства 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ровской области органам местного самоуправления и органам исполнительной власти области</w:t>
            </w:r>
          </w:p>
        </w:tc>
        <w:tc>
          <w:tcPr>
            <w:tcW w:w="2727" w:type="dxa"/>
          </w:tcPr>
          <w:p w:rsidR="000407C8" w:rsidRPr="00EF23A4" w:rsidRDefault="000407C8" w:rsidP="007F1CA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заместитель Председат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е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ля Правительства обл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а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сти, глава департамента финансов Кировской 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б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ласти Ковалева Е.В.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0407C8" w:rsidRPr="00EF23A4" w:rsidRDefault="000407C8" w:rsidP="00EF4A8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15000</w:t>
            </w:r>
          </w:p>
        </w:tc>
        <w:tc>
          <w:tcPr>
            <w:tcW w:w="4394" w:type="dxa"/>
          </w:tcPr>
          <w:p w:rsidR="000407C8" w:rsidRPr="00EF23A4" w:rsidRDefault="000407C8" w:rsidP="00E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перечисление на расчетный счет 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органа  исполнительной власти или муниципал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ного образования денежных средств, предназначенных для ликвидации чре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вычайных ситуаций природного и техн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генного характера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0407C8" w:rsidRPr="00EF23A4" w:rsidRDefault="000407C8" w:rsidP="002F2A7C">
            <w:pPr>
              <w:rPr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Отдельное мероприятие 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«Обеспечение содействия развитию добровольной пожарной охраны в Киро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ской области»</w:t>
            </w:r>
          </w:p>
        </w:tc>
        <w:tc>
          <w:tcPr>
            <w:tcW w:w="2727" w:type="dxa"/>
          </w:tcPr>
          <w:p w:rsidR="000407C8" w:rsidRPr="00EF23A4" w:rsidRDefault="000407C8" w:rsidP="00A7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начальник УЗНТ</w:t>
            </w:r>
          </w:p>
          <w:p w:rsidR="000407C8" w:rsidRPr="00EF23A4" w:rsidRDefault="000407C8" w:rsidP="00A73E02">
            <w:pPr>
              <w:jc w:val="both"/>
              <w:rPr>
                <w:rStyle w:val="FontStyle18"/>
                <w:rFonts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Феофанов В.В.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0407C8" w:rsidRPr="00EF23A4" w:rsidRDefault="000407C8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1784</w:t>
            </w:r>
          </w:p>
        </w:tc>
        <w:tc>
          <w:tcPr>
            <w:tcW w:w="4394" w:type="dxa"/>
            <w:vMerge w:val="restart"/>
          </w:tcPr>
          <w:p w:rsidR="000407C8" w:rsidRPr="00EF23A4" w:rsidRDefault="000407C8" w:rsidP="007B29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позволит обеспечить меры и гарантии правовой и социальной з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щиты добровольных пожарных (личное страхование, материальное стимулир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вание, компенсация возмещения вреда жизни и здоровью, причиненного при исполнении ими обязанностей, пособие по временной нетрудоспособности)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EF4A8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9.1</w:t>
            </w:r>
          </w:p>
        </w:tc>
        <w:tc>
          <w:tcPr>
            <w:tcW w:w="2977" w:type="dxa"/>
          </w:tcPr>
          <w:p w:rsidR="000407C8" w:rsidRPr="00EF23A4" w:rsidRDefault="000407C8" w:rsidP="00F75551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Заключение соглашений между администрацией Правительства Кировской области и социально ор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ентированными общ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ственными объединениями пожарной охраны (далее – общественные объедин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ния) о сотрудничестве по развитию добровольной пожарной охраны Киро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ской области и предоста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лении субсидий из 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 бюджета</w:t>
            </w:r>
          </w:p>
        </w:tc>
        <w:tc>
          <w:tcPr>
            <w:tcW w:w="2727" w:type="dxa"/>
          </w:tcPr>
          <w:p w:rsidR="000407C8" w:rsidRPr="00EF23A4" w:rsidRDefault="000407C8" w:rsidP="00A7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 УЗНТ</w:t>
            </w:r>
          </w:p>
          <w:p w:rsidR="000407C8" w:rsidRPr="00EF23A4" w:rsidRDefault="000407C8" w:rsidP="00A73E02">
            <w:pPr>
              <w:rPr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Феофанов В.В. 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  <w:vMerge/>
          </w:tcPr>
          <w:p w:rsidR="000407C8" w:rsidRPr="00EF23A4" w:rsidRDefault="000407C8" w:rsidP="007B29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9.2</w:t>
            </w:r>
          </w:p>
        </w:tc>
        <w:tc>
          <w:tcPr>
            <w:tcW w:w="2977" w:type="dxa"/>
          </w:tcPr>
          <w:p w:rsidR="000407C8" w:rsidRPr="00EF23A4" w:rsidRDefault="000407C8" w:rsidP="002F2A7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Перечисление суммы су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сидии на основании заявок, поступивших от общ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ственных объединений</w:t>
            </w:r>
          </w:p>
        </w:tc>
        <w:tc>
          <w:tcPr>
            <w:tcW w:w="2727" w:type="dxa"/>
          </w:tcPr>
          <w:p w:rsidR="000407C8" w:rsidRPr="00EF23A4" w:rsidRDefault="000407C8" w:rsidP="00A73E02">
            <w:pPr>
              <w:rPr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УЗНТ           Феофанов В.В. 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6A313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0407C8" w:rsidRPr="00EF23A4" w:rsidRDefault="000407C8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1784</w:t>
            </w:r>
          </w:p>
        </w:tc>
        <w:tc>
          <w:tcPr>
            <w:tcW w:w="4394" w:type="dxa"/>
            <w:vMerge/>
          </w:tcPr>
          <w:p w:rsidR="000407C8" w:rsidRPr="00EF23A4" w:rsidRDefault="000407C8" w:rsidP="007B29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0407C8" w:rsidRPr="00EF23A4" w:rsidRDefault="000407C8" w:rsidP="002F2A7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Отдельное мероприятие «Развитие системы подг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товки граждан, прожив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ющих в Кировской обл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сти, к военной службе»</w:t>
            </w:r>
          </w:p>
        </w:tc>
        <w:tc>
          <w:tcPr>
            <w:tcW w:w="2727" w:type="dxa"/>
          </w:tcPr>
          <w:p w:rsidR="000407C8" w:rsidRPr="00EF23A4" w:rsidRDefault="000407C8" w:rsidP="00A7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начальник управления по взаимодействию с правоохранительными органами и военносл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у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жащими администрации Правительства Киро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ской области Рашев С.П.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8617C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0407C8" w:rsidRPr="00EF23A4" w:rsidRDefault="000407C8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1184,2</w:t>
            </w:r>
          </w:p>
        </w:tc>
        <w:tc>
          <w:tcPr>
            <w:tcW w:w="4394" w:type="dxa"/>
          </w:tcPr>
          <w:p w:rsidR="000407C8" w:rsidRPr="00EF23A4" w:rsidRDefault="000407C8" w:rsidP="007B2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по результатам реализации мероприятия ожидается:</w:t>
            </w:r>
          </w:p>
          <w:p w:rsidR="000407C8" w:rsidRPr="00EF23A4" w:rsidRDefault="000407C8" w:rsidP="007B2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показателя годности гра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дан </w:t>
            </w:r>
            <w:r w:rsidRPr="00EF23A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к военной службе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по результатам 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дицинского освидетельствования при призыве на военную службу </w:t>
            </w:r>
            <w:r w:rsidRPr="00EF23A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(категории «А» и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«Б») до 69,5%;</w:t>
            </w:r>
          </w:p>
          <w:p w:rsidR="000407C8" w:rsidRPr="00EF23A4" w:rsidRDefault="000407C8" w:rsidP="007B2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100% выполнение Кировской областью установленного задания на подготовку специалистов для Вооружённых Сил Российской Федерации, других войск и воинских формирований;</w:t>
            </w:r>
          </w:p>
          <w:p w:rsidR="000407C8" w:rsidRPr="00EF23A4" w:rsidRDefault="000407C8" w:rsidP="007B2941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занима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щихся военно-прикладными и военно-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техническими видами спорта, в общем количестве молодёжи </w:t>
            </w:r>
            <w:r w:rsidRPr="00EF23A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допризывного и пр</w:t>
            </w:r>
            <w:r w:rsidRPr="00EF23A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зывного возраста, годной по состоянию здоровья к прохождению военной службы, до 20%;</w:t>
            </w:r>
          </w:p>
          <w:p w:rsidR="000407C8" w:rsidRPr="00EF23A4" w:rsidRDefault="000407C8" w:rsidP="002870BC">
            <w:pPr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увеличение доли учащихся 16 – 18 лет, у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кот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рых сформировалась положительная мот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вация к прохождению военной службы по призыву по результатам участия в пятидне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ных учебных сборах, в общем количестве участников этих сборов до 80%</w:t>
            </w:r>
          </w:p>
        </w:tc>
      </w:tr>
      <w:tr w:rsidR="001F6615" w:rsidRPr="00EF23A4" w:rsidTr="00627E52">
        <w:tc>
          <w:tcPr>
            <w:tcW w:w="817" w:type="dxa"/>
          </w:tcPr>
          <w:p w:rsidR="001F6615" w:rsidRPr="00EF23A4" w:rsidRDefault="001F6615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2977" w:type="dxa"/>
          </w:tcPr>
          <w:p w:rsidR="001F6615" w:rsidRPr="00EF23A4" w:rsidRDefault="001F6615" w:rsidP="00582E4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Организация эффективн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го межведомственного взаимодействия между органами государстве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ной власти Кировской о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ласти, органами местного самоуправления муниц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пальных образований К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ровской области, общ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ст</w:t>
            </w:r>
            <w:r w:rsidR="00E54B2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венными объединени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ми и организациями по в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просам военно-патриоти</w:t>
            </w:r>
            <w:r w:rsidR="002F2BD3"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ческого воспитания и подготовки молодёжи К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lastRenderedPageBreak/>
              <w:t>ровской области к вое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ной службе</w:t>
            </w:r>
          </w:p>
        </w:tc>
        <w:tc>
          <w:tcPr>
            <w:tcW w:w="2727" w:type="dxa"/>
          </w:tcPr>
          <w:p w:rsidR="001F6615" w:rsidRPr="00EF23A4" w:rsidRDefault="001F6615" w:rsidP="00582E4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</w:tcPr>
          <w:p w:rsidR="001F6615" w:rsidRPr="00EF23A4" w:rsidRDefault="001F6615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F6615" w:rsidRPr="00EF23A4" w:rsidRDefault="001F6615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6615" w:rsidRPr="00EF23A4" w:rsidRDefault="001F6615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615" w:rsidRPr="00EF23A4" w:rsidRDefault="001F6615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F6615" w:rsidRPr="00EF23A4" w:rsidRDefault="001F6615" w:rsidP="00582E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</w:tcPr>
          <w:p w:rsidR="000407C8" w:rsidRPr="00EF23A4" w:rsidRDefault="000407C8" w:rsidP="002413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Продолжение создания в Кировском областном государственном образ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вательном автономном учреждении среднего профессионального обр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зования «Кировский авт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дорожный техникум» структурного подраздел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ния «Региональный центр военно-патриотического воспитания граждан и их подготовки к военной службе»</w:t>
            </w:r>
          </w:p>
        </w:tc>
        <w:tc>
          <w:tcPr>
            <w:tcW w:w="2727" w:type="dxa"/>
          </w:tcPr>
          <w:p w:rsidR="000407C8" w:rsidRPr="00EF23A4" w:rsidRDefault="000407C8" w:rsidP="009F5C4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глава 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департамента 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б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 xml:space="preserve">разования Кировской области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Чурин А.М., председатель регионал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 отделения «Добр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вольное общество 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действия армии, авиации </w:t>
            </w:r>
            <w:r w:rsidRPr="00AC04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 флоту России» (далее – ДОСААФ) России Киро</w:t>
            </w:r>
            <w:r w:rsidRPr="00AC04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</w:t>
            </w:r>
            <w:r w:rsidRPr="00AC04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ской области Рыбкин Ю.Н.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1068</w:t>
            </w:r>
          </w:p>
        </w:tc>
        <w:tc>
          <w:tcPr>
            <w:tcW w:w="4394" w:type="dxa"/>
          </w:tcPr>
          <w:p w:rsidR="000407C8" w:rsidRPr="00EF23A4" w:rsidRDefault="000407C8" w:rsidP="003F7A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продолжение работы по созданию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структурного подразделения «Реги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нальный центр военно-патриотического воспитания граждан и их подготовки к военной службе» с целью 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уровня  подготовки учащихся  Киро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к военной службе</w:t>
            </w:r>
          </w:p>
        </w:tc>
      </w:tr>
      <w:tr w:rsidR="001F6615" w:rsidRPr="00EF23A4" w:rsidTr="00627E52">
        <w:tc>
          <w:tcPr>
            <w:tcW w:w="817" w:type="dxa"/>
          </w:tcPr>
          <w:p w:rsidR="001F6615" w:rsidRPr="00EF23A4" w:rsidRDefault="001F6615" w:rsidP="00210771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10.2</w:t>
            </w:r>
          </w:p>
        </w:tc>
        <w:tc>
          <w:tcPr>
            <w:tcW w:w="2977" w:type="dxa"/>
          </w:tcPr>
          <w:p w:rsidR="001F6615" w:rsidRPr="00EF23A4" w:rsidRDefault="001F6615" w:rsidP="00582E4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Создание межмуниц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7A1F" w:rsidRPr="00EF23A4">
              <w:rPr>
                <w:rFonts w:ascii="Times New Roman" w:hAnsi="Times New Roman" w:cs="Times New Roman"/>
                <w:sz w:val="24"/>
                <w:szCs w:val="24"/>
              </w:rPr>
              <w:t>пальных центров военно-патриоти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ческого воспит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ния граждан и их подг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товки к военной службе</w:t>
            </w:r>
          </w:p>
        </w:tc>
        <w:tc>
          <w:tcPr>
            <w:tcW w:w="2727" w:type="dxa"/>
          </w:tcPr>
          <w:p w:rsidR="001F6615" w:rsidRPr="00EF23A4" w:rsidRDefault="001F6615" w:rsidP="00582E4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</w:tcPr>
          <w:p w:rsidR="001F6615" w:rsidRPr="00EF23A4" w:rsidRDefault="001F6615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F6615" w:rsidRPr="00EF23A4" w:rsidRDefault="001F6615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6615" w:rsidRPr="00EF23A4" w:rsidRDefault="001F6615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615" w:rsidRPr="00EF23A4" w:rsidRDefault="001F6615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F6615" w:rsidRPr="00EF23A4" w:rsidRDefault="001F6615" w:rsidP="00582E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</w:tcPr>
          <w:p w:rsidR="000407C8" w:rsidRPr="00EF23A4" w:rsidRDefault="000407C8" w:rsidP="002413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Продолжение создания на базе негосударственного образовательного учр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54B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дения «Кировский аэр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клуб Общероссийской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щественно-государствен</w:t>
            </w:r>
            <w:r w:rsidRPr="00EF23A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ной организации «Добровольное общество содействия армии, авиации и флоту России»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учебно-тренировочного центра ДОСААФ России «Пр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зывник»</w:t>
            </w:r>
          </w:p>
        </w:tc>
        <w:tc>
          <w:tcPr>
            <w:tcW w:w="2727" w:type="dxa"/>
          </w:tcPr>
          <w:p w:rsidR="000407C8" w:rsidRPr="00AC048E" w:rsidRDefault="000407C8" w:rsidP="00582E44">
            <w:pPr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C04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председатель региональн</w:t>
            </w:r>
            <w:r w:rsidRPr="00AC04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AC04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го отделения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    </w:t>
            </w:r>
            <w:r w:rsidRPr="00AC04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ДОСААФ России Кировской области </w:t>
            </w:r>
            <w:r w:rsidRPr="00AC04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Рыбкин Ю.Н.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2870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2870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582E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организация работы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реги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нального учебно-тренировоч-ного це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тра ДОСААФ России «Призывник»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направлено на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 по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готовки учащихся  Кировской области к военной службе</w:t>
            </w:r>
          </w:p>
        </w:tc>
      </w:tr>
      <w:tr w:rsidR="001F6615" w:rsidRPr="00EF23A4" w:rsidTr="00627E52">
        <w:tc>
          <w:tcPr>
            <w:tcW w:w="817" w:type="dxa"/>
          </w:tcPr>
          <w:p w:rsidR="001F6615" w:rsidRPr="00EF23A4" w:rsidRDefault="001F6615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10.3</w:t>
            </w:r>
          </w:p>
        </w:tc>
        <w:tc>
          <w:tcPr>
            <w:tcW w:w="2977" w:type="dxa"/>
          </w:tcPr>
          <w:p w:rsidR="001F6615" w:rsidRPr="00EF23A4" w:rsidRDefault="001F6615" w:rsidP="004125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Организация и провед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ние мероприятий военно-патриотической напра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ленности</w:t>
            </w:r>
          </w:p>
        </w:tc>
        <w:tc>
          <w:tcPr>
            <w:tcW w:w="2727" w:type="dxa"/>
          </w:tcPr>
          <w:p w:rsidR="001F6615" w:rsidRPr="00EF23A4" w:rsidRDefault="001F6615" w:rsidP="00582E4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</w:tcPr>
          <w:p w:rsidR="001F6615" w:rsidRPr="00EF23A4" w:rsidRDefault="001F6615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F6615" w:rsidRPr="00EF23A4" w:rsidRDefault="001F6615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6615" w:rsidRPr="00EF23A4" w:rsidRDefault="001F6615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615" w:rsidRPr="00EF23A4" w:rsidRDefault="001F6615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F6615" w:rsidRPr="00EF23A4" w:rsidRDefault="001F6615" w:rsidP="00582E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10.3.1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воинской Славы, Дней ДОСААФ, торж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E54B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венной церемонии посв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щения в курсанты уче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ных организаций реги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нального отделения 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СААФ России Киро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2727" w:type="dxa"/>
          </w:tcPr>
          <w:p w:rsidR="000407C8" w:rsidRPr="00EF23A4" w:rsidRDefault="000407C8" w:rsidP="0014309D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глава 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департамента 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б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 xml:space="preserve">разования Кировской области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Чурин А.М., на</w:t>
            </w:r>
            <w:r w:rsidR="00E54B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чальник управления по делам молодежи Киро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ской области Учаев С.В., председатель 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регионал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ь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ного отделения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    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СААФ России Кировской области Рыбкин Ю.Н.,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вр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менно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исполняющий обязанн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сти (далее – врио) военн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го комиссара К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ровской области Задворных В.А.</w:t>
            </w:r>
            <w:r w:rsidRPr="00EF23A4">
              <w:rPr>
                <w:rFonts w:ascii="Times New Roman" w:hAnsi="Times New Roman"/>
                <w:bCs/>
                <w:spacing w:val="-12"/>
                <w:sz w:val="24"/>
                <w:szCs w:val="24"/>
              </w:rPr>
              <w:t>***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7877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указанных мероприятий направлено на воспитание патриотизма среди допризывной молодежи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10.3.2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посвящённых Дню Победы автопроб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гов курсантов и инстру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торов автомобильных школ регионального отд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ления ДОСААФ России Кировской области по территории Кировской области под девизами «В судьбе России – моя суд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ба», «Спасибо деду за 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беду» </w:t>
            </w:r>
          </w:p>
        </w:tc>
        <w:tc>
          <w:tcPr>
            <w:tcW w:w="2727" w:type="dxa"/>
          </w:tcPr>
          <w:p w:rsidR="000407C8" w:rsidRPr="00EF23A4" w:rsidRDefault="000407C8" w:rsidP="0078773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глава 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департамента 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б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 xml:space="preserve">разования Кировской области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Чурин А.М., начальник управления по делам молодежи 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ровской области Учаев С.В.,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исполняющий об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занности начальника 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управления по физич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 xml:space="preserve">ской культуре и спорту Кировской области Востриков А.А.,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седатель регионального отделения ДОСААФ России Кировской обл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 Рыбкин Ю.Н.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2870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2870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582E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проведение автопробегов в канун Дня Победы направлено на пр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витие интереса молодежи к военным специальностям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10.3.3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обслуживание на сайте Центрального Совета ДОСААФ России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сайта регионального отд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ления ДОСААФ России Кировской области для освещения мероприятий допризывной подготовки граждан к военной службе</w:t>
            </w:r>
          </w:p>
        </w:tc>
        <w:tc>
          <w:tcPr>
            <w:tcW w:w="2727" w:type="dxa"/>
          </w:tcPr>
          <w:p w:rsidR="000407C8" w:rsidRPr="00AC048E" w:rsidRDefault="000407C8" w:rsidP="00582E44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 xml:space="preserve">председатель регионального отделения  ДОСААФ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 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Ро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сии Кировской области Ры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б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кин Ю.Н.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2870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2870B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952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средствах массовой 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формации вопросов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подготовки гра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дан к военной службе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направлено на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популяризацию и информированию населения о деятельности ДОСААФ России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10.3.4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социально-патриотической акции «День призывника Киро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ской области»</w:t>
            </w:r>
          </w:p>
        </w:tc>
        <w:tc>
          <w:tcPr>
            <w:tcW w:w="2727" w:type="dxa"/>
          </w:tcPr>
          <w:p w:rsidR="000407C8" w:rsidRPr="00EF23A4" w:rsidRDefault="000407C8" w:rsidP="0014309D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глава 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департамента 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б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 xml:space="preserve">разования Кировской области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Чурин А.М., глава департамента культуры Кировской 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ласти Сырцев П.Н.,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 xml:space="preserve">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врио военного комиссара 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ровской области Задво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ных В.А.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90,2</w:t>
            </w:r>
          </w:p>
        </w:tc>
        <w:tc>
          <w:tcPr>
            <w:tcW w:w="4394" w:type="dxa"/>
          </w:tcPr>
          <w:p w:rsidR="000407C8" w:rsidRPr="00EF23A4" w:rsidRDefault="000407C8" w:rsidP="00952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акции «День призывника Кировской области» с целью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привития интереса граждан к военной службе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10.3.5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Поощрение от имени Г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бернатора Кировской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ласти бывших военносл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жащих, показавших выс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кие результаты в период прохождения военной службы по призыву и награждённых команд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ванием воинских частей</w:t>
            </w:r>
          </w:p>
        </w:tc>
        <w:tc>
          <w:tcPr>
            <w:tcW w:w="2727" w:type="dxa"/>
          </w:tcPr>
          <w:p w:rsidR="000407C8" w:rsidRPr="00EF23A4" w:rsidRDefault="000407C8" w:rsidP="0014309D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врио военного комиссара </w:t>
            </w:r>
            <w:r w:rsidRPr="00EF23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Кировской области З</w:t>
            </w:r>
            <w:r w:rsidRPr="00EF23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дворных В.А.</w:t>
            </w:r>
            <w:r w:rsidRPr="00EF23A4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***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0407C8" w:rsidRPr="00EF23A4" w:rsidRDefault="000407C8" w:rsidP="00952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торжественных меропри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тий и награждение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от имени Губернат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 Кировской области бывших военн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способствует повышению показателя призыва в ряды Вооруже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Сил Российской Федерации</w:t>
            </w:r>
          </w:p>
        </w:tc>
      </w:tr>
      <w:tr w:rsidR="0078773F" w:rsidRPr="00EF23A4" w:rsidTr="00627E52">
        <w:tc>
          <w:tcPr>
            <w:tcW w:w="817" w:type="dxa"/>
          </w:tcPr>
          <w:p w:rsidR="0078773F" w:rsidRPr="00EF23A4" w:rsidRDefault="0078773F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10.4</w:t>
            </w:r>
          </w:p>
        </w:tc>
        <w:tc>
          <w:tcPr>
            <w:tcW w:w="2977" w:type="dxa"/>
          </w:tcPr>
          <w:p w:rsidR="0078773F" w:rsidRPr="00EF23A4" w:rsidRDefault="0078773F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оздоров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тельных мероприятий среди юношей 14 – 16 лет и повышение качества 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дицинского освидетел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ствования (обследования) граждан при первоначал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ной постановке на вои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ский учёт и призыве на военную службу</w:t>
            </w:r>
          </w:p>
        </w:tc>
        <w:tc>
          <w:tcPr>
            <w:tcW w:w="2727" w:type="dxa"/>
          </w:tcPr>
          <w:p w:rsidR="0078773F" w:rsidRPr="00EF23A4" w:rsidRDefault="0078773F" w:rsidP="00582E4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</w:tcPr>
          <w:p w:rsidR="0078773F" w:rsidRPr="00EF23A4" w:rsidRDefault="0078773F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78773F" w:rsidRPr="00EF23A4" w:rsidRDefault="0078773F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773F" w:rsidRPr="00EF23A4" w:rsidRDefault="0078773F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73F" w:rsidRPr="00EF23A4" w:rsidRDefault="0078773F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8773F" w:rsidRPr="00EF23A4" w:rsidRDefault="0078773F" w:rsidP="00582E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10.4.1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созданных в  учреждениях среднего (полного) общ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го образования групп зд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ровья и его распростран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ние в учреждениях обр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зования муниципальных образований Кировской области</w:t>
            </w:r>
          </w:p>
        </w:tc>
        <w:tc>
          <w:tcPr>
            <w:tcW w:w="272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глава департамента 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разования Кировской области Чурин А.М.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BC5F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работы групп здоровья, созданных  в образовательных учреждениях области, в целях привития интереса учащихся к здоровому образу жизни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10.4.2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Организация на кафедре поликлинической терапии Института последипло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ного образования госуда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бюджетного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учр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54B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дения высшего професс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онального образования «Кировская государстве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ная медицинская акад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мия» Министерства здр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воохранения и социальн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го развития Российской Федерации курсов тем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тического усовершенств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вания «Основы военно-врачебной экспертизы» для врачей-специалистов медицинских учреждений здравоохранения Киро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ской области, участву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щих в работе по медици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скому освидетельствов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нию граждан</w:t>
            </w:r>
          </w:p>
        </w:tc>
        <w:tc>
          <w:tcPr>
            <w:tcW w:w="2727" w:type="dxa"/>
          </w:tcPr>
          <w:p w:rsidR="000407C8" w:rsidRPr="00EF23A4" w:rsidRDefault="000407C8" w:rsidP="0014309D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глава департамента здрав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охранения Кировской обл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а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сти Утёмова Е.Д.,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врио в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енного комиссара К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ровской области Задво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ных В.А.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направлено на повышение качества медицинских осмотров пр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зывников</w:t>
            </w:r>
          </w:p>
        </w:tc>
      </w:tr>
      <w:tr w:rsidR="009527CD" w:rsidRPr="00EF23A4" w:rsidTr="00627E52">
        <w:tc>
          <w:tcPr>
            <w:tcW w:w="817" w:type="dxa"/>
          </w:tcPr>
          <w:p w:rsidR="009527CD" w:rsidRPr="00EF23A4" w:rsidRDefault="009527CD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10.5</w:t>
            </w:r>
          </w:p>
        </w:tc>
        <w:tc>
          <w:tcPr>
            <w:tcW w:w="2977" w:type="dxa"/>
          </w:tcPr>
          <w:p w:rsidR="002F2BD3" w:rsidRPr="00EF23A4" w:rsidRDefault="009527CD" w:rsidP="009B66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обучению специалистов, работа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щих с детьми и молод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жью, современным фо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мам и  методам работы по </w:t>
            </w:r>
            <w:r w:rsidRPr="00EF23A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подготовке обучающихся к военной службе</w:t>
            </w:r>
          </w:p>
        </w:tc>
        <w:tc>
          <w:tcPr>
            <w:tcW w:w="2727" w:type="dxa"/>
          </w:tcPr>
          <w:p w:rsidR="009527CD" w:rsidRPr="00EF23A4" w:rsidRDefault="009527CD" w:rsidP="00582E4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</w:tcPr>
          <w:p w:rsidR="009527CD" w:rsidRPr="00EF23A4" w:rsidRDefault="009527CD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9527CD" w:rsidRPr="00EF23A4" w:rsidRDefault="009527CD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27CD" w:rsidRPr="00EF23A4" w:rsidRDefault="009527CD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27CD" w:rsidRPr="00EF23A4" w:rsidRDefault="009527CD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527CD" w:rsidRPr="00EF23A4" w:rsidRDefault="009527CD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Подведение итогов де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тельности областного 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тодического объединения преподавателей – орган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заторов предметов «Осн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вы безопасности жизнед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ятельности» и «Безопа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ность жизнедеятельности» по теме </w:t>
            </w:r>
            <w:r w:rsidRPr="00EF23A4">
              <w:rPr>
                <w:rFonts w:ascii="Times New Roman" w:hAnsi="Times New Roman" w:cs="Times New Roman"/>
                <w:bCs/>
                <w:sz w:val="24"/>
                <w:szCs w:val="24"/>
              </w:rPr>
              <w:t>«Система работы образовательного учр</w:t>
            </w:r>
            <w:r w:rsidRPr="00EF23A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bCs/>
                <w:sz w:val="24"/>
                <w:szCs w:val="24"/>
              </w:rPr>
              <w:t>ждения по подготовке обучающихся к военной службе»</w:t>
            </w:r>
          </w:p>
        </w:tc>
        <w:tc>
          <w:tcPr>
            <w:tcW w:w="2727" w:type="dxa"/>
          </w:tcPr>
          <w:p w:rsidR="000407C8" w:rsidRPr="00EF23A4" w:rsidRDefault="000407C8" w:rsidP="0014309D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врио военного комиссара </w:t>
            </w: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Кировской области З</w:t>
            </w: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дворных В.А.</w:t>
            </w:r>
            <w:r w:rsidRPr="00EF23A4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***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BC5F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позволит повысить кач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подготовки учащихся к службе в армии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10.6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условий для обучения граждан по военно-учётным специальностям в местах их постоянного проживания (обучения)</w:t>
            </w:r>
          </w:p>
        </w:tc>
        <w:tc>
          <w:tcPr>
            <w:tcW w:w="272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Организация на базе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ластных государственных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начального профессионального и среднего профессионал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ного образования допо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готовки граждан по вое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но-учётной специальности ВУС-837 и курса полной подготовки по этой же специальности граждан, не обучающихся  на вод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теля категории «С», с уч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том возможностей образ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вательных учреждений и наличия потребности 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енного комиссариата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</w:tc>
        <w:tc>
          <w:tcPr>
            <w:tcW w:w="2727" w:type="dxa"/>
          </w:tcPr>
          <w:p w:rsidR="000407C8" w:rsidRPr="00EF23A4" w:rsidRDefault="000407C8" w:rsidP="0014309D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глава департамента 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разования Кировской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области Чурин А.М., врио военного комиссара Кировской области З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дворных В.А.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пре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седатель регионального отделения ДОСААФ России Кировской обл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 Рыбкин Ю.Н.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FE1AC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FE1AC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BC5F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мероприятия является повыш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качества подготовки учащихся к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службе в армии </w:t>
            </w:r>
          </w:p>
        </w:tc>
      </w:tr>
      <w:tr w:rsidR="009527CD" w:rsidRPr="00EF23A4" w:rsidTr="00627E52">
        <w:tc>
          <w:tcPr>
            <w:tcW w:w="817" w:type="dxa"/>
          </w:tcPr>
          <w:p w:rsidR="009527CD" w:rsidRPr="00EF23A4" w:rsidRDefault="009527CD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10.7</w:t>
            </w:r>
          </w:p>
        </w:tc>
        <w:tc>
          <w:tcPr>
            <w:tcW w:w="2977" w:type="dxa"/>
          </w:tcPr>
          <w:p w:rsidR="009527CD" w:rsidRPr="00EF23A4" w:rsidRDefault="009527CD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Развитие авиационных, технических и прикла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ных видов спорта</w:t>
            </w:r>
          </w:p>
        </w:tc>
        <w:tc>
          <w:tcPr>
            <w:tcW w:w="2727" w:type="dxa"/>
          </w:tcPr>
          <w:p w:rsidR="009527CD" w:rsidRPr="00EF23A4" w:rsidRDefault="009527CD" w:rsidP="00582E4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</w:tcPr>
          <w:p w:rsidR="009527CD" w:rsidRPr="00EF23A4" w:rsidRDefault="009527CD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9527CD" w:rsidRPr="00EF23A4" w:rsidRDefault="009527CD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27CD" w:rsidRPr="00EF23A4" w:rsidRDefault="009527CD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27CD" w:rsidRPr="00EF23A4" w:rsidRDefault="009527CD" w:rsidP="005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527CD" w:rsidRPr="00EF23A4" w:rsidRDefault="009527CD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10.7.1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СААФ России Кировской области в популяризации и развитии авиационных, технических и прикла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видов спорта, техн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ческого творчества мол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дежи</w:t>
            </w:r>
          </w:p>
        </w:tc>
        <w:tc>
          <w:tcPr>
            <w:tcW w:w="2727" w:type="dxa"/>
          </w:tcPr>
          <w:p w:rsidR="000407C8" w:rsidRPr="00EF23A4" w:rsidRDefault="000407C8" w:rsidP="009F5C4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исполняющий обязанн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 начальника управл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по физической кул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туре и спорту Кировской области Востриков А.А.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комплекса мероприятий, направленных на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популяризацию и ра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витие авиационных, технических и пр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кладных видов спорта, технического творчества молодежи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привития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интереса молодежи к военным спец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альностям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10.7.2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Создание федераций 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тоциклетного и автом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бильного спорта</w:t>
            </w:r>
          </w:p>
        </w:tc>
        <w:tc>
          <w:tcPr>
            <w:tcW w:w="2727" w:type="dxa"/>
          </w:tcPr>
          <w:p w:rsidR="000407C8" w:rsidRPr="00AC048E" w:rsidRDefault="000407C8" w:rsidP="00582E44">
            <w:pPr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C04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председатель региональн</w:t>
            </w:r>
            <w:r w:rsidRPr="00AC04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AC04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го отделения  ДОСААФ России Кировской области Рыбкин Ю.Н.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направлено на привитие интереса молодежи к военным спец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альностям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C3477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0407C8" w:rsidRPr="00EF23A4" w:rsidRDefault="000407C8" w:rsidP="00E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«Комплексные меры пр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тиводействия немедици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скому потреблению наркотических средств и их незаконному обороту в Кировской области»</w:t>
            </w:r>
          </w:p>
        </w:tc>
        <w:tc>
          <w:tcPr>
            <w:tcW w:w="2727" w:type="dxa"/>
          </w:tcPr>
          <w:p w:rsidR="000407C8" w:rsidRPr="00EF23A4" w:rsidRDefault="000407C8" w:rsidP="0086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начальник управления по взаимодействию с правоохранительными органами и военносл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у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жащими администрации Правительства Киро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ской области Рашев С.П.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8617C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0407C8" w:rsidRPr="00EF23A4" w:rsidRDefault="000407C8" w:rsidP="0011004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890</w:t>
            </w:r>
          </w:p>
        </w:tc>
        <w:tc>
          <w:tcPr>
            <w:tcW w:w="4394" w:type="dxa"/>
          </w:tcPr>
          <w:p w:rsidR="000407C8" w:rsidRPr="00EF23A4" w:rsidRDefault="000407C8" w:rsidP="007B2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к концу 2014 года по итогам реализации мероприятий предполагается:</w:t>
            </w:r>
          </w:p>
          <w:p w:rsidR="000407C8" w:rsidRPr="00EF23A4" w:rsidRDefault="000407C8" w:rsidP="007B2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увеличить темп роста количества зар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гистрированных преступлений, связа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ных с незаконным оборотом наркот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ков, выявленных правоохранительными органами, до 103%; </w:t>
            </w:r>
          </w:p>
          <w:p w:rsidR="000407C8" w:rsidRPr="00EF23A4" w:rsidRDefault="000407C8" w:rsidP="007B2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сохранить темп роста числа наркоп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требителей, состоящих на диспансе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ном учете и профилактическом набл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дении в лечебно-профилактических учреждениях области, на уровне 8,6%; </w:t>
            </w:r>
          </w:p>
          <w:p w:rsidR="000407C8" w:rsidRPr="00EF23A4" w:rsidRDefault="000407C8" w:rsidP="007B2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сохранить долю больных наркоманией, привлеченных к лечению, по отнош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нию к общему числу больных нарком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нией, взятых под наблюдение нарколога впервые в жизни, на уровне 97%;</w:t>
            </w:r>
          </w:p>
          <w:p w:rsidR="000407C8" w:rsidRPr="00EF23A4" w:rsidRDefault="000407C8" w:rsidP="007B29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сохранить долю больных наркоманией, привлеченных к мероприятиям медико-социальной реабилитации, от общего числа больных наркоманией, пролече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ных стационарно, на уровне 5%</w:t>
            </w:r>
          </w:p>
        </w:tc>
      </w:tr>
      <w:tr w:rsidR="009527CD" w:rsidRPr="00EF23A4" w:rsidTr="00627E52">
        <w:tc>
          <w:tcPr>
            <w:tcW w:w="817" w:type="dxa"/>
          </w:tcPr>
          <w:p w:rsidR="009527CD" w:rsidRPr="00EF23A4" w:rsidRDefault="009527CD" w:rsidP="00210771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11.1</w:t>
            </w:r>
          </w:p>
        </w:tc>
        <w:tc>
          <w:tcPr>
            <w:tcW w:w="2977" w:type="dxa"/>
          </w:tcPr>
          <w:p w:rsidR="009527CD" w:rsidRPr="00EF23A4" w:rsidRDefault="009527CD" w:rsidP="00582E4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 деятельности прав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охранительных органов в сфере пресечения нез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конного оборота наркот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727" w:type="dxa"/>
          </w:tcPr>
          <w:p w:rsidR="009527CD" w:rsidRPr="00EF23A4" w:rsidRDefault="009527CD" w:rsidP="00582E44">
            <w:pPr>
              <w:jc w:val="both"/>
              <w:rPr>
                <w:rStyle w:val="FontStyle18"/>
                <w:spacing w:val="-4"/>
                <w:sz w:val="24"/>
                <w:szCs w:val="24"/>
              </w:rPr>
            </w:pPr>
          </w:p>
        </w:tc>
        <w:tc>
          <w:tcPr>
            <w:tcW w:w="1026" w:type="dxa"/>
          </w:tcPr>
          <w:p w:rsidR="009527CD" w:rsidRPr="00EF23A4" w:rsidRDefault="009527CD" w:rsidP="00582E44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</w:tcPr>
          <w:p w:rsidR="009527CD" w:rsidRPr="00EF23A4" w:rsidRDefault="009527CD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27CD" w:rsidRPr="00EF23A4" w:rsidRDefault="009527CD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27CD" w:rsidRPr="00EF23A4" w:rsidRDefault="009527CD" w:rsidP="00582E4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394" w:type="dxa"/>
          </w:tcPr>
          <w:p w:rsidR="009527CD" w:rsidRPr="00EF23A4" w:rsidRDefault="009527CD" w:rsidP="00582E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11.1.1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наркоситуации с целью изучения фактических масштабов распростран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ния наркомании на терр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тории области </w:t>
            </w:r>
          </w:p>
        </w:tc>
        <w:tc>
          <w:tcPr>
            <w:tcW w:w="2727" w:type="dxa"/>
          </w:tcPr>
          <w:p w:rsidR="000407C8" w:rsidRPr="00EF23A4" w:rsidRDefault="000407C8" w:rsidP="007C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Федеральной службы Ро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сийской Федерации по ко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тролю за оборотом наркот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ков по Кировской области (далее – Управление ФСКН России по Кировской обл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а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сти) Коновалов В.А.</w:t>
            </w:r>
            <w:r w:rsidRPr="00AC048E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***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субъекты мониторинга наркотической ситу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ции, антинаркотическая комиссия в Кировской области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наркоситуации на террит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Кировской области с целью пол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данных о реальной наркологич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обстановке  в регионе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11.1.2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Анализ практики прим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нения по направлениям оперативно-служебной деятельности нормативно-правовых актов на пре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мет эффективности их действия </w:t>
            </w:r>
          </w:p>
        </w:tc>
        <w:tc>
          <w:tcPr>
            <w:tcW w:w="2727" w:type="dxa"/>
          </w:tcPr>
          <w:p w:rsidR="000407C8" w:rsidRPr="00EF23A4" w:rsidRDefault="000407C8" w:rsidP="00C34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ФСКН России по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Кон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валов В.А.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, начал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ник УМВД России по Кировской области 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лодовников С.А.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нормативно-правовой базы в области противоде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наркотиков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11.1.3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оперативно-профилактических мер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приятий в зоне провед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ния массовых молоде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ных мероприятий в целях выявления и пресечения фактов потребления наркотических средств</w:t>
            </w:r>
          </w:p>
        </w:tc>
        <w:tc>
          <w:tcPr>
            <w:tcW w:w="272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ФСКН России по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Кон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валов В.А.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, начал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ник УМВД России по Кировской области 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лодовников С.А.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, частные охранные предприятия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оперативно-профи-лактических мероприятий в зоне пров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дения массовых молодежных меропри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тий позволит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места потребл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наркотических средств среди мол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дежи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11.1.4</w:t>
            </w:r>
          </w:p>
        </w:tc>
        <w:tc>
          <w:tcPr>
            <w:tcW w:w="2977" w:type="dxa"/>
          </w:tcPr>
          <w:p w:rsidR="000407C8" w:rsidRPr="00EF23A4" w:rsidRDefault="000407C8" w:rsidP="002A6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тий, направленных на 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явление лиц, предоста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ляющих свои помещения для изготовления и 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требления наркотических средств, с целью пресеч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ния преступлений, св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занных с изготовлением наркотических средств и притоносодержательством </w:t>
            </w:r>
          </w:p>
        </w:tc>
        <w:tc>
          <w:tcPr>
            <w:tcW w:w="2727" w:type="dxa"/>
          </w:tcPr>
          <w:p w:rsidR="000407C8" w:rsidRPr="00EF23A4" w:rsidRDefault="000407C8" w:rsidP="007C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начальник Управления ФСКН России по Кировской области Коновалов В.А.</w:t>
            </w:r>
            <w:r w:rsidRPr="00AC048E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***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, 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начальник УМВД России по Кировской области Сол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довников С.А.</w:t>
            </w:r>
            <w:r w:rsidRPr="00AC048E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***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поиску  лиц,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предоставляющих свои помещения для изготовления и потребления нарк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тических средств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направлено на выя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ление и пресечение преступлений,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занных с изготовлением наркотических средств и притоносодержательством 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11.1.5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Информирование облас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ных органов здравоохр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нения и образования о 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блюдении правил оборота наркотических средств, психотропных веществ, их прекурсоров, а также сильнодействующих 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ществ</w:t>
            </w:r>
          </w:p>
        </w:tc>
        <w:tc>
          <w:tcPr>
            <w:tcW w:w="2727" w:type="dxa"/>
          </w:tcPr>
          <w:p w:rsidR="000407C8" w:rsidRPr="00AC048E" w:rsidRDefault="000407C8" w:rsidP="007C0743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начальник Управления ФСКН России по Кировской области Коновалов В.А.</w:t>
            </w:r>
            <w:r w:rsidRPr="00AC048E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***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информации до руководит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органов образования и здравоохр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нения области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 соблюдении правил оборота наркотических средств, псих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тропных веществ, их прекурсоров, а также сильнодействующих веществ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11.1.6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ного обмена информацией об иностранных гражд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нах и лицах без гражда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ства, содержащейся в го</w:t>
            </w:r>
            <w:r w:rsidR="003E4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сударственной информ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ционной системе мигр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ционного учета, а также об иностранных гражд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нах и лицах без гражда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ства, привлеченных к 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министративной отве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3E4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 за совершение административного пр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вон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рушения, связанного с 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законным оборотом наркотических средств</w:t>
            </w:r>
          </w:p>
        </w:tc>
        <w:tc>
          <w:tcPr>
            <w:tcW w:w="2727" w:type="dxa"/>
          </w:tcPr>
          <w:p w:rsidR="000407C8" w:rsidRPr="00AC048E" w:rsidRDefault="000407C8" w:rsidP="00CC48BD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начальник Управления ФСКН России по Кировской области Коновалов В.А.</w:t>
            </w:r>
            <w:r w:rsidRPr="00AC048E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***</w:t>
            </w:r>
            <w:r w:rsidRPr="00AC04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, </w:t>
            </w:r>
            <w:r w:rsidRPr="00AC048E">
              <w:rPr>
                <w:rFonts w:ascii="Times New Roman" w:hAnsi="Times New Roman" w:cs="Times New Roman"/>
                <w:sz w:val="24"/>
                <w:szCs w:val="24"/>
              </w:rPr>
              <w:t>начальник УФМС Ро</w:t>
            </w:r>
            <w:r w:rsidRPr="00AC04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048E">
              <w:rPr>
                <w:rFonts w:ascii="Times New Roman" w:hAnsi="Times New Roman" w:cs="Times New Roman"/>
                <w:sz w:val="24"/>
                <w:szCs w:val="24"/>
              </w:rPr>
              <w:t>сии по Кировской обл</w:t>
            </w:r>
            <w:r w:rsidRPr="00AC04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048E">
              <w:rPr>
                <w:rFonts w:ascii="Times New Roman" w:hAnsi="Times New Roman" w:cs="Times New Roman"/>
                <w:sz w:val="24"/>
                <w:szCs w:val="24"/>
              </w:rPr>
              <w:t>сти Егоров К.А.</w:t>
            </w:r>
            <w:r w:rsidRPr="00AC048E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 постоянной основе обм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информацией между ведомствами с целью профилактики преступлений,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связанных с незаконным оборотом наркотиков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210771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11.1.7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По мотивированным х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датайствам заинтерес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ванных ведомств пре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ставление сведений о 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цах, совершивших пр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ступления в состоянии наркотического опьянения</w:t>
            </w:r>
          </w:p>
        </w:tc>
        <w:tc>
          <w:tcPr>
            <w:tcW w:w="2727" w:type="dxa"/>
          </w:tcPr>
          <w:p w:rsidR="000407C8" w:rsidRPr="00EF23A4" w:rsidRDefault="000407C8" w:rsidP="0013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C17">
              <w:rPr>
                <w:rStyle w:val="FontStyle18"/>
                <w:spacing w:val="-20"/>
                <w:sz w:val="24"/>
                <w:szCs w:val="24"/>
              </w:rPr>
              <w:t>руководитель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СУ СК России по Кировской области Ж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тенёв Г.Я.</w:t>
            </w:r>
            <w:r w:rsidRPr="000C0C17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***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 начальник Управления ФСКН России по Кировской области Кон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валов В.А.</w:t>
            </w:r>
            <w:r w:rsidRPr="000C0C17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***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УМВД России по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Сол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довников С.А.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врип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0C17">
              <w:rPr>
                <w:rFonts w:ascii="Times New Roman" w:hAnsi="Times New Roman"/>
                <w:spacing w:val="-20"/>
                <w:sz w:val="24"/>
                <w:szCs w:val="24"/>
              </w:rPr>
              <w:t>начальника УФСИН России по Кировской области Кунстман В.А.</w:t>
            </w:r>
            <w:r w:rsidRPr="000C0C17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***</w:t>
            </w:r>
            <w:r w:rsidRPr="000C0C17">
              <w:rPr>
                <w:rFonts w:ascii="Times New Roman" w:hAnsi="Times New Roman"/>
                <w:spacing w:val="-20"/>
                <w:sz w:val="24"/>
                <w:szCs w:val="24"/>
              </w:rPr>
              <w:t>,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3A4">
              <w:rPr>
                <w:rFonts w:ascii="Times New Roman" w:hAnsi="Times New Roman"/>
                <w:spacing w:val="-20"/>
                <w:sz w:val="24"/>
                <w:szCs w:val="24"/>
              </w:rPr>
              <w:t>руков</w:t>
            </w:r>
            <w:r w:rsidRPr="00EF23A4">
              <w:rPr>
                <w:rFonts w:ascii="Times New Roman" w:hAnsi="Times New Roman"/>
                <w:spacing w:val="-20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/>
                <w:spacing w:val="-20"/>
                <w:sz w:val="24"/>
                <w:szCs w:val="24"/>
              </w:rPr>
              <w:t>дители ОМСУ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 постоянной основе обм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информацией между ведомствами с целью профилактики преступлений,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связанных с незаконным оборотом наркотиков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11.1.8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мероприятий в рамках </w:t>
            </w: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межведомственной опер</w:t>
            </w: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тивно-профилактической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"Мак", напра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ленных на информиров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населения об отве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ственности за незаконное культивирование нарк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содержащих растений</w:t>
            </w:r>
          </w:p>
        </w:tc>
        <w:tc>
          <w:tcPr>
            <w:tcW w:w="2727" w:type="dxa"/>
          </w:tcPr>
          <w:p w:rsidR="000407C8" w:rsidRPr="00EF23A4" w:rsidRDefault="000407C8" w:rsidP="00BF6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Управления ФСКН России по К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ровской области Кон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валов В.А.</w:t>
            </w:r>
            <w:r w:rsidRPr="000C0C17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23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начал</w:t>
            </w:r>
            <w:r w:rsidRPr="00EF23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ник УМВД России по К</w:t>
            </w:r>
            <w:r w:rsidRPr="00EF23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ровской области Сол</w:t>
            </w:r>
            <w:r w:rsidRPr="00EF23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довников С.А.</w:t>
            </w:r>
            <w:r w:rsidRPr="00EF23A4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***</w:t>
            </w:r>
            <w:r w:rsidRPr="00EF23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врип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0C17">
              <w:rPr>
                <w:rFonts w:ascii="Times New Roman" w:hAnsi="Times New Roman"/>
                <w:spacing w:val="-20"/>
                <w:sz w:val="24"/>
                <w:szCs w:val="24"/>
              </w:rPr>
              <w:t>начальника УФСИН России по Кировской области Кунстман В.А.</w:t>
            </w:r>
            <w:r w:rsidRPr="000C0C17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***</w:t>
            </w:r>
            <w:r w:rsidRPr="000C0C17">
              <w:rPr>
                <w:rFonts w:ascii="Times New Roman" w:hAnsi="Times New Roman"/>
                <w:spacing w:val="-20"/>
                <w:sz w:val="24"/>
                <w:szCs w:val="24"/>
              </w:rPr>
              <w:t>,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3A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руков</w:t>
            </w:r>
            <w:r w:rsidRPr="00EF23A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дители  </w:t>
            </w:r>
            <w:r w:rsidRPr="00EF23A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ОМСУ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642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мероприятия является пресеч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наркопреступлений, повышение информированности граждан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об отве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ственности за незаконное культивир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вание наркосодержащих растений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11.1.9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садоводческих товар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ществах и иных подсо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ных хозяйствах граждан по установлению лиц, 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ращивающих наркос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держащие растения, в ц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лях пресечения незако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ного их культивирования </w:t>
            </w:r>
          </w:p>
        </w:tc>
        <w:tc>
          <w:tcPr>
            <w:tcW w:w="272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ФСКН России по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Кон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валов В.А.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, начал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ник УМВД России по Кировской области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лодовников С.А.</w:t>
            </w:r>
            <w:r w:rsidRPr="00EF23A4">
              <w:rPr>
                <w:rFonts w:ascii="Times New Roman" w:hAnsi="Times New Roman"/>
                <w:bCs/>
                <w:spacing w:val="-12"/>
                <w:sz w:val="24"/>
                <w:szCs w:val="24"/>
              </w:rPr>
              <w:t>***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642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 постоянной основе мер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приятий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садоводческих товариществах и иных подсобных хозяйствах граждан направлено на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пресечение преступл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связанных с культивированием наркосодержащих растений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DA4081" w:rsidRDefault="000407C8" w:rsidP="00582E44">
            <w:pPr>
              <w:jc w:val="center"/>
              <w:rPr>
                <w:rFonts w:ascii="Times New Roman" w:hAnsi="Times New Roman" w:cs="Times New Roman"/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t>11.1.10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 с администрациями мун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ципальных образований мероприятий по устано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лению мест произрастания наркосодержащих дик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растущих растений, ун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E4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тожению таких очагов в целях противодействия незаконному обороту нар</w:t>
            </w:r>
            <w:r w:rsidR="003E4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котиков </w:t>
            </w:r>
          </w:p>
        </w:tc>
        <w:tc>
          <w:tcPr>
            <w:tcW w:w="2727" w:type="dxa"/>
          </w:tcPr>
          <w:p w:rsidR="000407C8" w:rsidRPr="00EF23A4" w:rsidRDefault="000407C8" w:rsidP="007C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Управления ФСКН России по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Кон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валов В.А.</w:t>
            </w:r>
            <w:r w:rsidRPr="00EF23A4">
              <w:rPr>
                <w:rFonts w:ascii="Times New Roman" w:hAnsi="Times New Roman"/>
                <w:bCs/>
                <w:sz w:val="24"/>
                <w:szCs w:val="24"/>
              </w:rPr>
              <w:t>***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, начал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ник УМВД России по Кировской области 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лодовников С.А.,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рук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водители    ОМСУ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 постоянной основе мер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приятий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по установлению мест прои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растания наркосодержащих дикораст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щих растений направлено на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пресечение преступлений, связанных с культивир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ванием и употреблением наркосоде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жащих растений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DA4081" w:rsidRDefault="000407C8" w:rsidP="00582E44">
            <w:pPr>
              <w:jc w:val="center"/>
              <w:rPr>
                <w:rFonts w:ascii="Times New Roman" w:hAnsi="Times New Roman" w:cs="Times New Roman"/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lastRenderedPageBreak/>
              <w:t>11.1.11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онно-разъяснительной 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боты с торговыми орган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зациями об исключении из продажи курительных смесей, представляющих потенциальную опасность для здоровья человека и запрещенных к обороту, а также мероприятий по выявлению мест продажи курительных смесей и изъятию их из оборота в соответствии с действу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щим законодательством</w:t>
            </w:r>
          </w:p>
        </w:tc>
        <w:tc>
          <w:tcPr>
            <w:tcW w:w="2727" w:type="dxa"/>
          </w:tcPr>
          <w:p w:rsidR="000407C8" w:rsidRPr="00EF23A4" w:rsidRDefault="000407C8" w:rsidP="00A51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начальник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отдела сан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тарного надзора упра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ления Роспотребнадз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 по Кировской обл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 Мальцева Л.Г.***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направлено на пресечение распространения курительных смесей на территории области и за ее предел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DA4081" w:rsidRDefault="000407C8" w:rsidP="00582E44">
            <w:pPr>
              <w:jc w:val="center"/>
              <w:rPr>
                <w:rFonts w:ascii="Times New Roman" w:hAnsi="Times New Roman" w:cs="Times New Roman"/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t>11.1.12</w:t>
            </w:r>
          </w:p>
        </w:tc>
        <w:tc>
          <w:tcPr>
            <w:tcW w:w="2977" w:type="dxa"/>
            <w:vAlign w:val="center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в рамках 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ниторинга острых отра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лений химической этиол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гии анализа отравлений наркотическими вещ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ствами и курительными смесями, их динамики и причин, представление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Правител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ству Кировской области и размещение на сайте Управления Федеральной службы по надзору в сф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ре защиты прав потреб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телей и благополучия ч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ловека по Кировской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ласти </w:t>
            </w:r>
          </w:p>
        </w:tc>
        <w:tc>
          <w:tcPr>
            <w:tcW w:w="2727" w:type="dxa"/>
          </w:tcPr>
          <w:p w:rsidR="000407C8" w:rsidRPr="00EF23A4" w:rsidRDefault="000407C8" w:rsidP="00A51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>начальник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отдела сан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тарного надзора упра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ления Роспотребнадз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 по Кировской обл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 Мальцева Л.Г.***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наркоситуации на террит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Кировской области с целью пол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данных о реальной наркологич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обстановке  в регионе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DA4081" w:rsidRDefault="000407C8" w:rsidP="00582E44">
            <w:pPr>
              <w:jc w:val="center"/>
              <w:rPr>
                <w:rFonts w:ascii="Times New Roman" w:hAnsi="Times New Roman" w:cs="Times New Roman"/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lastRenderedPageBreak/>
              <w:t>11.1.13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ческой работы по склон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нию на добровольное 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чение потребителей наркотических средств, особенно имеющих мал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летних и несовершенн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летних детей</w:t>
            </w:r>
          </w:p>
        </w:tc>
        <w:tc>
          <w:tcPr>
            <w:tcW w:w="2727" w:type="dxa"/>
          </w:tcPr>
          <w:p w:rsidR="000407C8" w:rsidRPr="000C0C17" w:rsidRDefault="000407C8" w:rsidP="00582E44">
            <w:pPr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начальник УМВД России по Кировской области Сол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довников С.А.***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642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позволит уменьшить долю потребителей наркотических средств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DA4081" w:rsidRDefault="000407C8" w:rsidP="00582E44">
            <w:pPr>
              <w:jc w:val="center"/>
              <w:rPr>
                <w:rFonts w:ascii="Times New Roman" w:hAnsi="Times New Roman" w:cs="Times New Roman"/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t>11.1.14</w:t>
            </w:r>
          </w:p>
        </w:tc>
        <w:tc>
          <w:tcPr>
            <w:tcW w:w="2977" w:type="dxa"/>
          </w:tcPr>
          <w:p w:rsidR="000407C8" w:rsidRPr="00EF23A4" w:rsidRDefault="000407C8" w:rsidP="00642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Участие руководителей и следователей СУ СК Ро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сии по Кировской области в днях правовых знаний в муниципальных образов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ниях Кировской области</w:t>
            </w:r>
          </w:p>
        </w:tc>
        <w:tc>
          <w:tcPr>
            <w:tcW w:w="2727" w:type="dxa"/>
          </w:tcPr>
          <w:p w:rsidR="000407C8" w:rsidRPr="00EF23A4" w:rsidRDefault="000407C8" w:rsidP="007C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C17">
              <w:rPr>
                <w:rStyle w:val="FontStyle18"/>
                <w:spacing w:val="-20"/>
                <w:sz w:val="24"/>
                <w:szCs w:val="24"/>
              </w:rPr>
              <w:t>руководитель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СУ СК России по Кировской области Ж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тенёв Г.Я.***,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руковод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тели ОМСУ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должностных лиц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СУ СК Ро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сии по Кировской области в днях пр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вовых знаний в муниципальных образ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ваниях Кировской области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направлено на повышение правовой культуры нас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DA4081" w:rsidRDefault="000407C8" w:rsidP="00582E44">
            <w:pPr>
              <w:jc w:val="center"/>
              <w:rPr>
                <w:rFonts w:ascii="Times New Roman" w:hAnsi="Times New Roman" w:cs="Times New Roman"/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t>11.1.15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Осуществление взаим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военно-врачеб-ной комиссии военного комиссариата Кировской области, отделов военного комиссариата Кировской области с органами нар</w:t>
            </w:r>
            <w:r w:rsidR="003E4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коконтроля и облас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ного государственного учр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E4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дения здравоохр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нения «Кировский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ластной наркологический диспа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сер»  по обмену информ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цией о состоящих на ди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пансерном учете и проф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лактическом наблюдении</w:t>
            </w:r>
          </w:p>
        </w:tc>
        <w:tc>
          <w:tcPr>
            <w:tcW w:w="2727" w:type="dxa"/>
          </w:tcPr>
          <w:p w:rsidR="000407C8" w:rsidRPr="00EF23A4" w:rsidRDefault="000407C8" w:rsidP="009F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департамента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Ут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мова Е.Д.,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врио военн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го комиссара Кировской </w:t>
            </w:r>
            <w:r w:rsidRPr="000C0C1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области Задворных В.А.***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обмена информацией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между заинтересованными ведомствами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 гражданах, состоящих на диспансе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ном учете и профилактическом набл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дении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DA4081" w:rsidRDefault="000407C8" w:rsidP="00582E44">
            <w:pPr>
              <w:jc w:val="center"/>
              <w:rPr>
                <w:rFonts w:ascii="Times New Roman" w:hAnsi="Times New Roman" w:cs="Times New Roman"/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lastRenderedPageBreak/>
              <w:t>11.1.16</w:t>
            </w:r>
          </w:p>
        </w:tc>
        <w:tc>
          <w:tcPr>
            <w:tcW w:w="2977" w:type="dxa"/>
          </w:tcPr>
          <w:p w:rsidR="000407C8" w:rsidRPr="00EF23A4" w:rsidRDefault="000407C8" w:rsidP="00210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скрининга на употребление наркотич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ских веществ у граждан, поступающих в высшие военные учебные завед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ния и подлежащих приз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ву на военную службу </w:t>
            </w:r>
          </w:p>
        </w:tc>
        <w:tc>
          <w:tcPr>
            <w:tcW w:w="2727" w:type="dxa"/>
          </w:tcPr>
          <w:p w:rsidR="000407C8" w:rsidRPr="000C0C17" w:rsidRDefault="000407C8" w:rsidP="00143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врио военного комисс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ра Кировской области Задворных В.А.***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потребителей наркотических средств среди поступающих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в высшие военные учебные заведения и подлеж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щих призыву на военную службу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DA4081" w:rsidRDefault="000407C8" w:rsidP="00582E44">
            <w:pPr>
              <w:jc w:val="center"/>
              <w:rPr>
                <w:rFonts w:ascii="Times New Roman" w:hAnsi="Times New Roman" w:cs="Times New Roman"/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t>11.1.17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средствах массовой информации, в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на сайтах, мат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риалов по вопросам отве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ственности, связанной с незаконным приобретен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ем, хранением и сбытом наркотических средств </w:t>
            </w:r>
          </w:p>
        </w:tc>
        <w:tc>
          <w:tcPr>
            <w:tcW w:w="2727" w:type="dxa"/>
          </w:tcPr>
          <w:p w:rsidR="000407C8" w:rsidRPr="00EF23A4" w:rsidRDefault="000407C8" w:rsidP="007C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C17">
              <w:rPr>
                <w:rStyle w:val="FontStyle18"/>
                <w:spacing w:val="-20"/>
                <w:sz w:val="24"/>
                <w:szCs w:val="24"/>
              </w:rPr>
              <w:lastRenderedPageBreak/>
              <w:t>руководитель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СУ СК России по Кировской области Ж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 xml:space="preserve">тенёв Г.Я.***,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Управления ФСКН России по Кировской области Кон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валов В.А.***,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УМВД России по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Сол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довников С.А.***,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рук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водители 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ОМСУ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населения об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ственности, связанной с незаконным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приобретением, хранением и сбытом наркотических средств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DA4081" w:rsidRDefault="000407C8" w:rsidP="00582E44">
            <w:pPr>
              <w:jc w:val="center"/>
              <w:rPr>
                <w:rFonts w:ascii="Times New Roman" w:hAnsi="Times New Roman" w:cs="Times New Roman"/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lastRenderedPageBreak/>
              <w:t>11.1.18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пресс-конференций по пробл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мам противодействия зл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употреблению наркотич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скими средствами и пс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хотропными веществами </w:t>
            </w:r>
          </w:p>
        </w:tc>
        <w:tc>
          <w:tcPr>
            <w:tcW w:w="272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ФСКН России по К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Конов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а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лов В.А.***,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начальник УМВД России по К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ровской области Сол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довников С.А.***,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тинаркотическая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миссия в Кировской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населения об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ственности, связанной с незаконным приобретением, хранением и сбытом наркотических средств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DA4081" w:rsidRDefault="000407C8" w:rsidP="00582E44">
            <w:pPr>
              <w:jc w:val="center"/>
              <w:rPr>
                <w:rFonts w:ascii="Times New Roman" w:hAnsi="Times New Roman" w:cs="Times New Roman"/>
                <w:spacing w:val="-20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20"/>
                <w:sz w:val="23"/>
                <w:szCs w:val="23"/>
              </w:rPr>
              <w:t>11.1.19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выездов в муниципальные районы области в целях подготовки документов к заседаниям антинаркот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ческой комиссии в Киро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области, оказания практической и методич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ской помощи должнос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ным лицам в работе по профилактике наркомании</w:t>
            </w:r>
          </w:p>
        </w:tc>
        <w:tc>
          <w:tcPr>
            <w:tcW w:w="2727" w:type="dxa"/>
          </w:tcPr>
          <w:p w:rsidR="000407C8" w:rsidRPr="00EF23A4" w:rsidRDefault="000407C8" w:rsidP="007C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департамента здравоохранения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Ут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мова Е.Д., 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ФСКН Ро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сии по Кировской об</w:t>
            </w:r>
            <w:r w:rsidR="003E4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0C1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Коновалов В.А.***,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УМВД Ро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сии по Кировской 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обл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а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сти Солодовников С.А.***,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антинаркотическая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миссия в Кировской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недостатков, оказание мет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дической помощи в организации работы муниципальных образований по проф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лактике наркомании</w:t>
            </w:r>
          </w:p>
        </w:tc>
      </w:tr>
      <w:tr w:rsidR="00C35253" w:rsidRPr="00EF23A4" w:rsidTr="00627E52">
        <w:tc>
          <w:tcPr>
            <w:tcW w:w="817" w:type="dxa"/>
          </w:tcPr>
          <w:p w:rsidR="00C35253" w:rsidRPr="00EF23A4" w:rsidRDefault="00C35253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2977" w:type="dxa"/>
          </w:tcPr>
          <w:p w:rsidR="00C35253" w:rsidRPr="00EF23A4" w:rsidRDefault="00C35253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целенапра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ленной работы по проф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лактике немедицинского потребления наркотиков подростками и молод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жью</w:t>
            </w:r>
          </w:p>
        </w:tc>
        <w:tc>
          <w:tcPr>
            <w:tcW w:w="2727" w:type="dxa"/>
          </w:tcPr>
          <w:p w:rsidR="00C35253" w:rsidRPr="00EF23A4" w:rsidRDefault="00C35253" w:rsidP="0058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C35253" w:rsidRPr="00EF23A4" w:rsidRDefault="00C35253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</w:tcPr>
          <w:p w:rsidR="00C35253" w:rsidRPr="00EF23A4" w:rsidRDefault="00C35253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5253" w:rsidRPr="00EF23A4" w:rsidRDefault="00C35253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5253" w:rsidRPr="00EF23A4" w:rsidRDefault="00C35253" w:rsidP="00582E4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394" w:type="dxa"/>
          </w:tcPr>
          <w:p w:rsidR="00C35253" w:rsidRPr="00EF23A4" w:rsidRDefault="00C35253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11.2.1</w:t>
            </w:r>
          </w:p>
        </w:tc>
        <w:tc>
          <w:tcPr>
            <w:tcW w:w="2977" w:type="dxa"/>
            <w:vAlign w:val="center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Организация обмена 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формацией по антинарк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тической деятельности с другими субъектами Ро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сийской Федерации. Из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чение положительного опыта внедрения и реал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зации антинаркотических программ </w:t>
            </w:r>
          </w:p>
        </w:tc>
        <w:tc>
          <w:tcPr>
            <w:tcW w:w="272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антинаркотическая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миссия в Кировской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642B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опыта других субъектов Ро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 по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внедрению и 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ализации антинаркотических программ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11.2.2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Всероссийской ант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  <w:r w:rsidR="003E4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котической акции «Соо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щи, где торгуют сме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тью!» и Всеросси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ского Интернет – урока «Имею право знать!»</w:t>
            </w:r>
          </w:p>
          <w:p w:rsidR="000407C8" w:rsidRPr="00EF23A4" w:rsidRDefault="000407C8" w:rsidP="0058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7C8" w:rsidRPr="00EF23A4" w:rsidRDefault="000407C8" w:rsidP="0058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0407C8" w:rsidRPr="00EF23A4" w:rsidRDefault="000407C8" w:rsidP="00CC4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департамента здравоохранения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ровской области Ут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мова Е.Д., глава депа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тамента образования Кировской области Ч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рин А.М., начальник Управления ФСКН Ро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сии </w:t>
            </w:r>
            <w:r w:rsidRPr="00EF23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 Кировской обл</w:t>
            </w:r>
            <w:r w:rsidRPr="00EF23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сти Коновалов В.А***,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УМВД Ро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сии по Кировской обл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 Солодовников С.А.***, антинаркот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ческая комиссия в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области, рук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водители        ОМСУ 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направлено на выявление мест потребления и сбыта наркотич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ских средств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11.2.3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анализа де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тельности молодежных общественных организ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ций, движений по их уч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стию в профилактике зл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употребления наркотик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ми, обобщение полож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тельного опыта, разрабо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ка предложений и рек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мендаций по соверше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ствованию этой работы для дальнейшего распр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странения среди специ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листов по работе с детьми и молодежью </w:t>
            </w:r>
          </w:p>
        </w:tc>
        <w:tc>
          <w:tcPr>
            <w:tcW w:w="272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C17">
              <w:rPr>
                <w:rStyle w:val="FontStyle18"/>
                <w:spacing w:val="-20"/>
                <w:sz w:val="24"/>
                <w:szCs w:val="24"/>
              </w:rPr>
              <w:lastRenderedPageBreak/>
              <w:t>начальник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управления по делам молодежи Кировской области Учаев С.В.,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руков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дители 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ОМСУ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молодежных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щественных организаций, движений по их участию в профилактике злоуп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требления наркотиками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направлено на снижение числа потребителей наркот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на территории области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11.2.4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ческой работы по нед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пущению распростран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ния курительных смесей на территории муниц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пальных районов и горо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2727" w:type="dxa"/>
          </w:tcPr>
          <w:p w:rsidR="000407C8" w:rsidRPr="00EF23A4" w:rsidRDefault="00022E79" w:rsidP="0058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руководители  </w:t>
            </w:r>
            <w:r w:rsidR="000407C8"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ОМСУ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направлено на снижение числа потребителей курительных см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11.2.5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ческой работы с несове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шеннолетними, прожив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ющими в семьях лиц, 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вершивших правонаруш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ния, связанные с незако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ным оборотом наркот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ков, на основании свед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ний о данных семьях, представляемых ежеква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тально Управлением Ф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деральной службы Ро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сийской Федерации по контролю за оборотом наркотиков по Кировской области в подразделения по делам несовершенн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летних  Управления 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нистерства внутренних дел по Кировской области</w:t>
            </w:r>
          </w:p>
        </w:tc>
        <w:tc>
          <w:tcPr>
            <w:tcW w:w="272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начальник Управления ФСКН России по Кировской области Коновалов В.А.***, начальник УМВД России по Кировской области Сол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довников С.А.***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 по неблагополучным семьям, бесед, наложение администр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тивных штрафов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11.2.6</w:t>
            </w:r>
          </w:p>
        </w:tc>
        <w:tc>
          <w:tcPr>
            <w:tcW w:w="2977" w:type="dxa"/>
          </w:tcPr>
          <w:p w:rsidR="000407C8" w:rsidRPr="00EF23A4" w:rsidRDefault="000407C8" w:rsidP="00D10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Организация в учрежд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ниях социального обсл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живания семей с детьми мероприятий, направле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ных на формирование здорового образа жизни </w:t>
            </w:r>
          </w:p>
        </w:tc>
        <w:tc>
          <w:tcPr>
            <w:tcW w:w="272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глава департамента 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циального развития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Леб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дев К.С.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направлено на снижение числа лиц на территории области, уп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требляющих наркотики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11.2.7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дение в учебных завед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ниях области классных часов и родительских 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браний с приглашением специалистов здравоохр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нения и сотрудников пр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воохранительных органов (по согласованию) в целях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доведения до учащихся и родителей информации о вреде запрещенных к об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роту и употреблению нар</w:t>
            </w:r>
            <w:r w:rsidR="003E4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котических веществ, в том числе запрещенных кури</w:t>
            </w:r>
            <w:r w:rsidR="003E4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тельных смесей</w:t>
            </w:r>
          </w:p>
        </w:tc>
        <w:tc>
          <w:tcPr>
            <w:tcW w:w="2727" w:type="dxa"/>
          </w:tcPr>
          <w:p w:rsidR="000407C8" w:rsidRPr="00EF23A4" w:rsidRDefault="000407C8" w:rsidP="00E47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департамента здравоохранения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Ут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мова Е.Д., глава депа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тамента образования Кировской области Ч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рин А.М., начальник Управления ФСКН Ро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сии </w:t>
            </w:r>
            <w:r w:rsidRPr="00EF23A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по Кировской области </w:t>
            </w:r>
            <w:r w:rsidRPr="00EF23A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>Коновалов В.А.***,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УМВД Ро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сии по Кировской обл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сти Солодовников С.А.***, </w:t>
            </w:r>
            <w:r w:rsidRPr="000C0C17">
              <w:rPr>
                <w:rStyle w:val="FontStyle18"/>
                <w:spacing w:val="-20"/>
                <w:sz w:val="24"/>
                <w:szCs w:val="24"/>
              </w:rPr>
              <w:t>руководитель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СУ СК России по Кировской области Житенёв Г.Я.***,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ОМСУ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BB5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на постоянной основе в обр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зовательных учреждениях области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формации о вреде запрещенных к об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роту и употреблению наркотических веществ, в том числе запрещенных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рительных смесей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направлено на сн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числа лиц, употребляющих наркотики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210771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11.2.8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профилактике нарк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мании и наркопреступн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 среди несовершенн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летних и молодежи в де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ских оздоровительных 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герях в летний период</w:t>
            </w:r>
          </w:p>
        </w:tc>
        <w:tc>
          <w:tcPr>
            <w:tcW w:w="272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глава департамента здравоохранения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Ут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мова Е.Д., глава депа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тамента образования Кировской области Ч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рин А.М., начальник Управления ФСКН Ро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сии </w:t>
            </w:r>
            <w:r w:rsidRPr="00EF23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 Кировской обл</w:t>
            </w:r>
            <w:r w:rsidRPr="00EF23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сти Коновалов В.А.***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 летний период в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детских оздоровительных лагерях области 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роприятий направлено на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числа лиц,  употребляющих наркотики, в том числе среди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и молодежи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11.2.9</w:t>
            </w:r>
          </w:p>
        </w:tc>
        <w:tc>
          <w:tcPr>
            <w:tcW w:w="2977" w:type="dxa"/>
          </w:tcPr>
          <w:p w:rsidR="000407C8" w:rsidRPr="00EF23A4" w:rsidRDefault="000407C8" w:rsidP="00BB5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врачами пс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хиатрами-наркологами Кировской области пр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филактических меропри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тий антинаркотической направленности с нес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вершеннолетними</w:t>
            </w:r>
          </w:p>
        </w:tc>
        <w:tc>
          <w:tcPr>
            <w:tcW w:w="2727" w:type="dxa"/>
          </w:tcPr>
          <w:p w:rsidR="000407C8" w:rsidRPr="00EF23A4" w:rsidRDefault="000407C8" w:rsidP="00E47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>глава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здравоохранения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Ут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мова Е.Д.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BB57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социопсихологических тр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нингов, лекций по вопросам антинарк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тической направленности направлено на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числа лиц,  употребляющих наркотики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DA4081" w:rsidRDefault="000407C8" w:rsidP="00582E44">
            <w:pPr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lastRenderedPageBreak/>
              <w:t>11.2.10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профилактических и спо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тивных мероприятий ср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ди воспитанников детских домов и школ-интернатов с целью приобщения к 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дению здорового образа жизни</w:t>
            </w:r>
          </w:p>
        </w:tc>
        <w:tc>
          <w:tcPr>
            <w:tcW w:w="2727" w:type="dxa"/>
          </w:tcPr>
          <w:p w:rsidR="000407C8" w:rsidRPr="00EF23A4" w:rsidRDefault="000407C8" w:rsidP="00E47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глава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разования Кировской области Чурин А.М., начальник Управления ФСКН России по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Кон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валов В.А.***, 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руков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дитель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СУ СК России по Кировской области Житенёв Г.Я.***, на</w:t>
            </w:r>
            <w:r w:rsidR="003E4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чальник УМВД Ро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сии по Кировской обл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Pr="00EF23A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Солодовников С.А.***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целью мероприятия является привитие интереса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детских домов и школ-интернатов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здоровому образу жизни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DA4081" w:rsidRDefault="000407C8" w:rsidP="00210771">
            <w:pPr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11.2.11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 для педагог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ческих работников учр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ждений образования на тему злоупотребления наркотиками среди нес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вершеннолетних </w:t>
            </w:r>
          </w:p>
        </w:tc>
        <w:tc>
          <w:tcPr>
            <w:tcW w:w="272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глава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разования Кировской области Чурин А.М.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и профессионал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культуры педагогических работн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по вопросам профилактики нарк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мании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DA4081" w:rsidRDefault="000407C8" w:rsidP="00582E44">
            <w:pPr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11.2.12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семинара для специал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стов по теме «Организ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 профилактической работы с семьями, име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щими наркозависимых» </w:t>
            </w:r>
          </w:p>
        </w:tc>
        <w:tc>
          <w:tcPr>
            <w:tcW w:w="272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>глава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циального развития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Леб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 К.С.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специ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 по вопросам профилактики наркомании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DA4081" w:rsidRDefault="000407C8" w:rsidP="00582E44">
            <w:pPr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lastRenderedPageBreak/>
              <w:t>11.2.13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Оформление в образов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тельных учреждениях стендов и иной наглядной агитации по профилактике потребления несоверше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нолетними наркотических средств и психотропных веществ, ответственности несовершеннолетних за правонарушения в сфере незаконного оборота наркотиков</w:t>
            </w:r>
          </w:p>
        </w:tc>
        <w:tc>
          <w:tcPr>
            <w:tcW w:w="272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глава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разования Кировской области Чурин А.М.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5B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оформление наглядных материалов по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потребл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ния наркотических средств и псих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тропных веществ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направлено на пов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шение правовой культуры граждан по вопросам профилактики наркомании, ответственности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за правонарушения в сфере незаконного оборота наркотиков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DA4081" w:rsidRDefault="000407C8" w:rsidP="00582E44">
            <w:pPr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11.2.14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Размещение в сети Инте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нет информационных 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териалов по вопросам формирования здорового образа жизни и профила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тике наркомании, в том числе ориентированных на подростков, родителей, преподавателей учебных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заведений </w:t>
            </w:r>
          </w:p>
        </w:tc>
        <w:tc>
          <w:tcPr>
            <w:tcW w:w="2727" w:type="dxa"/>
          </w:tcPr>
          <w:p w:rsidR="000407C8" w:rsidRPr="00EF23A4" w:rsidRDefault="000407C8" w:rsidP="009B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lastRenderedPageBreak/>
              <w:t>глава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по вопросам внутренней и информационной пол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тики Кировской обл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 Веснин Б.Г., глава департамента здрав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охранения Кировской области Утёмова Е.Д., начальник Управления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ФСКН России по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Кон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валов В.А.***, начал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ник УМВД России по Кировской области 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лодовников С.А.***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5B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средствах массовой 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формации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материалов по вопросам формирования здорового образа жизни и профилактике наркомании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целью повышения правовой культуры граждан по вопросам профилактики наркомании, ответственности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за правонарушения в сфере незаконного оборота наркотиков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DA4081" w:rsidRDefault="000407C8" w:rsidP="00582E44">
            <w:pPr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DA4081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lastRenderedPageBreak/>
              <w:t>11.2.15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нарк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мании на базе сборного призывного пункта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ровского областного 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енного комиссариата с лицами призывного во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раста в период весенней и осенней призывных ка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паний</w:t>
            </w:r>
          </w:p>
        </w:tc>
        <w:tc>
          <w:tcPr>
            <w:tcW w:w="2727" w:type="dxa"/>
          </w:tcPr>
          <w:p w:rsidR="000407C8" w:rsidRPr="00EF23A4" w:rsidRDefault="000407C8" w:rsidP="00143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врио военного комиссара Кировской области З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дворных В.А.***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ФСКН России по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Кон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валов В.А.***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направлено на повышение правовой культуры призывников по в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просам профилактики наркомании, 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ветственности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за правонарушения в сфере незаконного оборота наркотиков</w:t>
            </w:r>
          </w:p>
        </w:tc>
      </w:tr>
      <w:tr w:rsidR="00C35253" w:rsidRPr="00EF23A4" w:rsidTr="00627E52">
        <w:tc>
          <w:tcPr>
            <w:tcW w:w="817" w:type="dxa"/>
          </w:tcPr>
          <w:p w:rsidR="00C35253" w:rsidRPr="00EF23A4" w:rsidRDefault="00C35253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11.3</w:t>
            </w:r>
          </w:p>
        </w:tc>
        <w:tc>
          <w:tcPr>
            <w:tcW w:w="2977" w:type="dxa"/>
          </w:tcPr>
          <w:p w:rsidR="00C35253" w:rsidRPr="00EF23A4" w:rsidRDefault="00C35253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Совершенствование 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стемы выявления, лечения и реабилитации лиц, уп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требляющих наркотики без назначения врача</w:t>
            </w:r>
          </w:p>
        </w:tc>
        <w:tc>
          <w:tcPr>
            <w:tcW w:w="2727" w:type="dxa"/>
          </w:tcPr>
          <w:p w:rsidR="00C35253" w:rsidRPr="00EF23A4" w:rsidRDefault="00C35253" w:rsidP="0058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C35253" w:rsidRPr="00EF23A4" w:rsidRDefault="00C35253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1" w:type="dxa"/>
          </w:tcPr>
          <w:p w:rsidR="00C35253" w:rsidRPr="00EF23A4" w:rsidRDefault="00C35253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5253" w:rsidRPr="00EF23A4" w:rsidRDefault="00C35253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5253" w:rsidRPr="00EF23A4" w:rsidRDefault="00C35253" w:rsidP="00582E4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394" w:type="dxa"/>
          </w:tcPr>
          <w:p w:rsidR="00C35253" w:rsidRPr="00EF23A4" w:rsidRDefault="00C35253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11.3.1</w:t>
            </w:r>
          </w:p>
        </w:tc>
        <w:tc>
          <w:tcPr>
            <w:tcW w:w="2977" w:type="dxa"/>
          </w:tcPr>
          <w:p w:rsidR="000407C8" w:rsidRPr="00EF23A4" w:rsidRDefault="000407C8" w:rsidP="009B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обучающих семинаров с врачами-наркологами,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участвующими в работе медицинских комиссий по освидетельствованию граждан при призыве на военную службу </w:t>
            </w:r>
          </w:p>
        </w:tc>
        <w:tc>
          <w:tcPr>
            <w:tcW w:w="2727" w:type="dxa"/>
          </w:tcPr>
          <w:p w:rsidR="000407C8" w:rsidRPr="00EF23A4" w:rsidRDefault="000407C8" w:rsidP="00143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департамента здравоохранения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Ут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мова Е.Д., 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врио военн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го комиссара Кировской </w:t>
            </w:r>
            <w:r w:rsidRPr="000C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области Задворных В.А.***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семинаров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 врачами-наркологами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направлено на повышение уровня медицинского освидетельств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вания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при призыве на военную службу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11.3.2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 для врачей 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щей практики на тему 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дицинской профилактики злоупотребления наркот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ками среди несоверше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нолетних </w:t>
            </w:r>
          </w:p>
        </w:tc>
        <w:tc>
          <w:tcPr>
            <w:tcW w:w="2727" w:type="dxa"/>
          </w:tcPr>
          <w:p w:rsidR="000407C8" w:rsidRPr="00EF23A4" w:rsidRDefault="000407C8" w:rsidP="00E47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глава департамента здравоохранения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Ут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мова Е.Д.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общего медицинского уро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злоуп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требления наркотиками среди несове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шеннолетних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11.3.3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ционных приёмов уч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щихся врачами психиа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рами-наркологами в учреждениях начального профессионального обр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2727" w:type="dxa"/>
          </w:tcPr>
          <w:p w:rsidR="000407C8" w:rsidRPr="00EF23A4" w:rsidRDefault="000407C8" w:rsidP="00E47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глава департамента здравоохранения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Ут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мова Е.Д.,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 xml:space="preserve"> глава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депа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тамента образования Кировской области Ч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рин А.М.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буется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квалифицированной медици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наркологической помощи учащи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учреждений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професси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нального образования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11.3.4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ния и расходных матери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лов для проведения тест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рования на предмет п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требление наркотических 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учащимися и ст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дентами</w:t>
            </w:r>
          </w:p>
        </w:tc>
        <w:tc>
          <w:tcPr>
            <w:tcW w:w="2727" w:type="dxa"/>
          </w:tcPr>
          <w:p w:rsidR="000407C8" w:rsidRPr="00EF23A4" w:rsidRDefault="000407C8" w:rsidP="009F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департамента здравоохранения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Ут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мова Е.Д., главный врач областного госуда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3E4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EF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венного учреждения здравоохранения «К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ровский областной наркологический ди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пансер» Томинина Е.В.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lastRenderedPageBreak/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712</w:t>
            </w:r>
          </w:p>
        </w:tc>
        <w:tc>
          <w:tcPr>
            <w:tcW w:w="4394" w:type="dxa"/>
          </w:tcPr>
          <w:p w:rsidR="000407C8" w:rsidRPr="00EF23A4" w:rsidRDefault="000407C8" w:rsidP="00C35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направлено на повышение качества выявления и оказания мед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цинской помощи лицам с наркотич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зависимостью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11.3.5</w:t>
            </w:r>
          </w:p>
        </w:tc>
        <w:tc>
          <w:tcPr>
            <w:tcW w:w="2977" w:type="dxa"/>
          </w:tcPr>
          <w:p w:rsidR="000407C8" w:rsidRPr="00EF23A4" w:rsidRDefault="000407C8" w:rsidP="0058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ского опроса в рамках м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ниторинга наркоситуации в Кировской области</w:t>
            </w:r>
          </w:p>
        </w:tc>
        <w:tc>
          <w:tcPr>
            <w:tcW w:w="2727" w:type="dxa"/>
          </w:tcPr>
          <w:p w:rsidR="000407C8" w:rsidRPr="00EF23A4" w:rsidRDefault="000407C8" w:rsidP="00E47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глава департамента здравоохранения К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ровской области Ут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мова Е.Д.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0407C8" w:rsidRPr="00EF23A4" w:rsidRDefault="000407C8" w:rsidP="00582E4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178</w:t>
            </w:r>
          </w:p>
        </w:tc>
        <w:tc>
          <w:tcPr>
            <w:tcW w:w="4394" w:type="dxa"/>
          </w:tcPr>
          <w:p w:rsidR="000407C8" w:rsidRPr="00EF23A4" w:rsidRDefault="000407C8" w:rsidP="00EE75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социологического опроса в целях 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результатов уровня наркоситуации на территории Киро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F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8617C1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0407C8" w:rsidRPr="00EF23A4" w:rsidRDefault="000407C8" w:rsidP="004116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Отдельное мероприятие 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«Развитие и содержание Кировского областного государственного казенн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го учреждения «Центр временного содержания иностранных граждан и лиц без гражданства, по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д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лежащих депортации или административному в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ы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дворению за пределы Ро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сийской Федерации»</w:t>
            </w:r>
          </w:p>
        </w:tc>
        <w:tc>
          <w:tcPr>
            <w:tcW w:w="2727" w:type="dxa"/>
          </w:tcPr>
          <w:p w:rsidR="000407C8" w:rsidRPr="00EF23A4" w:rsidRDefault="000407C8" w:rsidP="009F5C4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директор Кировского областного госуда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р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ственного казенного учреждения «Центр вр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е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менного содержания иностранных граждан и лиц без гражданства, подлежащих депортации или административному выдворению за пределы Российской Фе</w:t>
            </w:r>
            <w:r>
              <w:rPr>
                <w:rStyle w:val="FontStyle18"/>
                <w:spacing w:val="-4"/>
                <w:sz w:val="24"/>
                <w:szCs w:val="24"/>
              </w:rPr>
              <w:t xml:space="preserve">дерации» (далее – 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КОГКУ «Центр временного содержания иностранных граждан») Белоусов С.А.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8617C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0407C8" w:rsidRPr="00EF23A4" w:rsidRDefault="000407C8" w:rsidP="008617C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4371</w:t>
            </w:r>
          </w:p>
        </w:tc>
        <w:tc>
          <w:tcPr>
            <w:tcW w:w="4394" w:type="dxa"/>
            <w:vMerge w:val="restart"/>
          </w:tcPr>
          <w:p w:rsidR="000407C8" w:rsidRPr="00EF23A4" w:rsidRDefault="000407C8" w:rsidP="005F5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целью реализации отдельного меропр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ятия является  обеспечение деятельн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сти учреждения по исполнению гос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дарственных функций в сфере миграции по временному содержанию иностра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ных граждан и лиц без гражданства, подлежащих депортации или админ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3A4">
              <w:rPr>
                <w:rFonts w:ascii="Times New Roman" w:hAnsi="Times New Roman" w:cs="Times New Roman"/>
                <w:sz w:val="24"/>
                <w:szCs w:val="24"/>
              </w:rPr>
              <w:t xml:space="preserve">стративному выдворению за пределы Российской Федерации </w:t>
            </w: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8617C1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12.1</w:t>
            </w:r>
          </w:p>
        </w:tc>
        <w:tc>
          <w:tcPr>
            <w:tcW w:w="2977" w:type="dxa"/>
          </w:tcPr>
          <w:p w:rsidR="000407C8" w:rsidRPr="00EF23A4" w:rsidRDefault="000407C8" w:rsidP="005F5D7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Содержание 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учреждения (заработная плата, комм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у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нальные услуги, содерж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ние зданий и сооружений, прочие услуги и расходы)</w:t>
            </w:r>
          </w:p>
        </w:tc>
        <w:tc>
          <w:tcPr>
            <w:tcW w:w="2727" w:type="dxa"/>
          </w:tcPr>
          <w:p w:rsidR="000407C8" w:rsidRPr="00EF23A4" w:rsidRDefault="000407C8" w:rsidP="00C67C32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директор КОГКУ «Центр временного с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держания иностранных граждан» Белоусов С.А.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0407C8" w:rsidRPr="00EF23A4" w:rsidRDefault="000407C8" w:rsidP="008617C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3493,9</w:t>
            </w:r>
          </w:p>
        </w:tc>
        <w:tc>
          <w:tcPr>
            <w:tcW w:w="4394" w:type="dxa"/>
            <w:vMerge/>
          </w:tcPr>
          <w:p w:rsidR="000407C8" w:rsidRPr="00EF23A4" w:rsidRDefault="000407C8" w:rsidP="00861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7C8" w:rsidRPr="00EF23A4" w:rsidTr="00627E52">
        <w:tc>
          <w:tcPr>
            <w:tcW w:w="817" w:type="dxa"/>
          </w:tcPr>
          <w:p w:rsidR="000407C8" w:rsidRPr="00EF23A4" w:rsidRDefault="000407C8" w:rsidP="008617C1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12.2</w:t>
            </w:r>
          </w:p>
        </w:tc>
        <w:tc>
          <w:tcPr>
            <w:tcW w:w="2977" w:type="dxa"/>
          </w:tcPr>
          <w:p w:rsidR="000407C8" w:rsidRPr="00EF23A4" w:rsidRDefault="000407C8" w:rsidP="005F5D7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/>
                <w:sz w:val="24"/>
                <w:szCs w:val="24"/>
              </w:rPr>
              <w:t>Совершенствование мат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е</w:t>
            </w:r>
            <w:r w:rsidRPr="00EF23A4">
              <w:rPr>
                <w:rFonts w:ascii="Times New Roman" w:hAnsi="Times New Roman"/>
                <w:sz w:val="24"/>
                <w:szCs w:val="24"/>
              </w:rPr>
              <w:t>риально-технической базы учреждения</w:t>
            </w:r>
          </w:p>
        </w:tc>
        <w:tc>
          <w:tcPr>
            <w:tcW w:w="2727" w:type="dxa"/>
          </w:tcPr>
          <w:p w:rsidR="000407C8" w:rsidRPr="00EF23A4" w:rsidRDefault="000407C8" w:rsidP="00C67C32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23A4">
              <w:rPr>
                <w:rStyle w:val="FontStyle18"/>
                <w:spacing w:val="-4"/>
                <w:sz w:val="24"/>
                <w:szCs w:val="24"/>
              </w:rPr>
              <w:t>директор КОГКУ «Центр временного с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о</w:t>
            </w:r>
            <w:r w:rsidRPr="00EF23A4">
              <w:rPr>
                <w:rStyle w:val="FontStyle18"/>
                <w:spacing w:val="-4"/>
                <w:sz w:val="24"/>
                <w:szCs w:val="24"/>
              </w:rPr>
              <w:t>держания иностранных граждан» Белоусов С.А.</w:t>
            </w:r>
          </w:p>
        </w:tc>
        <w:tc>
          <w:tcPr>
            <w:tcW w:w="1026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01.01.2014</w:t>
            </w:r>
          </w:p>
        </w:tc>
        <w:tc>
          <w:tcPr>
            <w:tcW w:w="1101" w:type="dxa"/>
          </w:tcPr>
          <w:p w:rsidR="000407C8" w:rsidRPr="00EF23A4" w:rsidRDefault="000407C8" w:rsidP="00AD7A17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EF23A4">
              <w:rPr>
                <w:rFonts w:ascii="Times New Roman" w:hAnsi="Times New Roman" w:cs="Times New Roman"/>
                <w:spacing w:val="-20"/>
              </w:rPr>
              <w:t>31.12.2014</w:t>
            </w:r>
          </w:p>
        </w:tc>
        <w:tc>
          <w:tcPr>
            <w:tcW w:w="1134" w:type="dxa"/>
          </w:tcPr>
          <w:p w:rsidR="000407C8" w:rsidRPr="00EF23A4" w:rsidRDefault="000407C8" w:rsidP="00C67C3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0407C8" w:rsidRPr="00EF23A4" w:rsidRDefault="000407C8" w:rsidP="008617C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877,1</w:t>
            </w:r>
          </w:p>
        </w:tc>
        <w:tc>
          <w:tcPr>
            <w:tcW w:w="4394" w:type="dxa"/>
            <w:vMerge/>
          </w:tcPr>
          <w:p w:rsidR="000407C8" w:rsidRPr="00EF23A4" w:rsidRDefault="000407C8" w:rsidP="00A810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3CD2" w:rsidRDefault="005F35F2" w:rsidP="00BB0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–</w:t>
      </w:r>
      <w:r w:rsidR="00E73CD2" w:rsidRPr="00E73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73CD2" w:rsidRPr="00E73CD2">
        <w:rPr>
          <w:rFonts w:ascii="Times New Roman" w:hAnsi="Times New Roman" w:cs="Times New Roman"/>
          <w:sz w:val="24"/>
          <w:szCs w:val="24"/>
        </w:rPr>
        <w:t>решению органа местного самоуправления</w:t>
      </w:r>
      <w:r w:rsidR="00BB06C7">
        <w:rPr>
          <w:rFonts w:ascii="Times New Roman" w:hAnsi="Times New Roman" w:cs="Times New Roman"/>
          <w:sz w:val="24"/>
          <w:szCs w:val="24"/>
        </w:rPr>
        <w:t>,</w:t>
      </w:r>
    </w:p>
    <w:p w:rsidR="00CC48BD" w:rsidRDefault="00CC48BD" w:rsidP="00CC4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F35F2">
        <w:rPr>
          <w:rFonts w:ascii="Times New Roman" w:hAnsi="Times New Roman" w:cs="Times New Roman"/>
          <w:sz w:val="24"/>
          <w:szCs w:val="24"/>
        </w:rPr>
        <w:t>*</w:t>
      </w:r>
      <w:r w:rsidR="00BB06C7">
        <w:rPr>
          <w:rFonts w:ascii="Times New Roman" w:hAnsi="Times New Roman" w:cs="Times New Roman"/>
          <w:sz w:val="24"/>
          <w:szCs w:val="24"/>
        </w:rPr>
        <w:t xml:space="preserve">  – работы по реконструкции местных систем оповещения муниципальных образований, являющихся составной частью региональной системы оповещения населения Кировской области, осуществляют</w:t>
      </w:r>
      <w:r>
        <w:rPr>
          <w:rFonts w:ascii="Times New Roman" w:hAnsi="Times New Roman" w:cs="Times New Roman"/>
          <w:sz w:val="24"/>
          <w:szCs w:val="24"/>
        </w:rPr>
        <w:t>ся на условиях софинансирования,</w:t>
      </w:r>
    </w:p>
    <w:p w:rsidR="00CC48BD" w:rsidRDefault="00CC48BD" w:rsidP="00CC4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CD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**</w:t>
      </w:r>
      <w:r w:rsidRPr="00E73CD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 согласованию.</w:t>
      </w:r>
    </w:p>
    <w:p w:rsidR="00E34A28" w:rsidRPr="00425C94" w:rsidRDefault="00E34A28" w:rsidP="00FB4D0D">
      <w:pPr>
        <w:spacing w:before="720" w:after="0"/>
        <w:jc w:val="center"/>
        <w:rPr>
          <w:rFonts w:ascii="Times New Roman" w:hAnsi="Times New Roman" w:cs="Times New Roman"/>
          <w:sz w:val="28"/>
          <w:szCs w:val="28"/>
        </w:rPr>
      </w:pPr>
      <w:r w:rsidRPr="00425C94">
        <w:rPr>
          <w:rFonts w:ascii="Times New Roman" w:hAnsi="Times New Roman" w:cs="Times New Roman"/>
          <w:sz w:val="28"/>
          <w:szCs w:val="28"/>
        </w:rPr>
        <w:t>___________</w:t>
      </w:r>
    </w:p>
    <w:sectPr w:rsidR="00E34A28" w:rsidRPr="00425C94" w:rsidSect="005B6460">
      <w:headerReference w:type="default" r:id="rId8"/>
      <w:pgSz w:w="16838" w:h="11906" w:orient="landscape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BA9" w:rsidRDefault="00171BA9" w:rsidP="00A83514">
      <w:pPr>
        <w:spacing w:after="0" w:line="240" w:lineRule="auto"/>
      </w:pPr>
      <w:r>
        <w:separator/>
      </w:r>
    </w:p>
  </w:endnote>
  <w:endnote w:type="continuationSeparator" w:id="0">
    <w:p w:rsidR="00171BA9" w:rsidRDefault="00171BA9" w:rsidP="00A8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BA9" w:rsidRDefault="00171BA9" w:rsidP="00A83514">
      <w:pPr>
        <w:spacing w:after="0" w:line="240" w:lineRule="auto"/>
      </w:pPr>
      <w:r>
        <w:separator/>
      </w:r>
    </w:p>
  </w:footnote>
  <w:footnote w:type="continuationSeparator" w:id="0">
    <w:p w:rsidR="00171BA9" w:rsidRDefault="00171BA9" w:rsidP="00A8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08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D7A17" w:rsidRPr="00FB4D0D" w:rsidRDefault="00AD7A1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B4D0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4D0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B4D0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428C">
          <w:rPr>
            <w:rFonts w:ascii="Times New Roman" w:hAnsi="Times New Roman" w:cs="Times New Roman"/>
            <w:noProof/>
            <w:sz w:val="28"/>
            <w:szCs w:val="28"/>
          </w:rPr>
          <w:t>86</w:t>
        </w:r>
        <w:r w:rsidRPr="00FB4D0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7A17" w:rsidRDefault="00AD7A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FC1"/>
    <w:rsid w:val="000078FC"/>
    <w:rsid w:val="000103A8"/>
    <w:rsid w:val="00017FCA"/>
    <w:rsid w:val="00021B04"/>
    <w:rsid w:val="00022E79"/>
    <w:rsid w:val="00031BDB"/>
    <w:rsid w:val="000407C8"/>
    <w:rsid w:val="00047F9C"/>
    <w:rsid w:val="00053A3E"/>
    <w:rsid w:val="00064081"/>
    <w:rsid w:val="00064B0D"/>
    <w:rsid w:val="000755BC"/>
    <w:rsid w:val="000762B9"/>
    <w:rsid w:val="00091DB7"/>
    <w:rsid w:val="000A4BFD"/>
    <w:rsid w:val="000B0067"/>
    <w:rsid w:val="000C0C17"/>
    <w:rsid w:val="000C6B97"/>
    <w:rsid w:val="000D4C5B"/>
    <w:rsid w:val="000E2D78"/>
    <w:rsid w:val="000E3E74"/>
    <w:rsid w:val="000E6AD7"/>
    <w:rsid w:val="000F13A3"/>
    <w:rsid w:val="000F68D7"/>
    <w:rsid w:val="00105B87"/>
    <w:rsid w:val="00106A90"/>
    <w:rsid w:val="00110041"/>
    <w:rsid w:val="00112954"/>
    <w:rsid w:val="001163CC"/>
    <w:rsid w:val="00121C36"/>
    <w:rsid w:val="001348FD"/>
    <w:rsid w:val="00137D4C"/>
    <w:rsid w:val="00141268"/>
    <w:rsid w:val="0014309D"/>
    <w:rsid w:val="001444A5"/>
    <w:rsid w:val="00154245"/>
    <w:rsid w:val="00165B5A"/>
    <w:rsid w:val="00171BA9"/>
    <w:rsid w:val="00172D59"/>
    <w:rsid w:val="001738BE"/>
    <w:rsid w:val="00175550"/>
    <w:rsid w:val="0018089F"/>
    <w:rsid w:val="001849A6"/>
    <w:rsid w:val="001864F1"/>
    <w:rsid w:val="001948A9"/>
    <w:rsid w:val="00194EFA"/>
    <w:rsid w:val="001A1323"/>
    <w:rsid w:val="001A6FDB"/>
    <w:rsid w:val="001B3E5D"/>
    <w:rsid w:val="001B7EB5"/>
    <w:rsid w:val="001C6160"/>
    <w:rsid w:val="001C6776"/>
    <w:rsid w:val="001D1510"/>
    <w:rsid w:val="001D6604"/>
    <w:rsid w:val="001D792B"/>
    <w:rsid w:val="001E0D03"/>
    <w:rsid w:val="001E77DC"/>
    <w:rsid w:val="001E7FCA"/>
    <w:rsid w:val="001F17D6"/>
    <w:rsid w:val="001F3873"/>
    <w:rsid w:val="001F6615"/>
    <w:rsid w:val="00201A48"/>
    <w:rsid w:val="00206515"/>
    <w:rsid w:val="00207EA3"/>
    <w:rsid w:val="00210771"/>
    <w:rsid w:val="002149A3"/>
    <w:rsid w:val="00241318"/>
    <w:rsid w:val="00245D03"/>
    <w:rsid w:val="00261C55"/>
    <w:rsid w:val="00262801"/>
    <w:rsid w:val="00263E03"/>
    <w:rsid w:val="002666C4"/>
    <w:rsid w:val="0026722D"/>
    <w:rsid w:val="00267E18"/>
    <w:rsid w:val="00272A97"/>
    <w:rsid w:val="00283F9F"/>
    <w:rsid w:val="00285B5F"/>
    <w:rsid w:val="002860F4"/>
    <w:rsid w:val="002870BC"/>
    <w:rsid w:val="00292F0F"/>
    <w:rsid w:val="00297E28"/>
    <w:rsid w:val="002A0A9A"/>
    <w:rsid w:val="002A3795"/>
    <w:rsid w:val="002A6CB5"/>
    <w:rsid w:val="002B083A"/>
    <w:rsid w:val="002B11D6"/>
    <w:rsid w:val="002B7EA4"/>
    <w:rsid w:val="002D169C"/>
    <w:rsid w:val="002D1A8E"/>
    <w:rsid w:val="002D50B8"/>
    <w:rsid w:val="002F29CC"/>
    <w:rsid w:val="002F2A7C"/>
    <w:rsid w:val="002F2BD3"/>
    <w:rsid w:val="002F6949"/>
    <w:rsid w:val="003009A2"/>
    <w:rsid w:val="0031079C"/>
    <w:rsid w:val="003244DE"/>
    <w:rsid w:val="00325325"/>
    <w:rsid w:val="00332A44"/>
    <w:rsid w:val="0033769C"/>
    <w:rsid w:val="003429F2"/>
    <w:rsid w:val="00347EC3"/>
    <w:rsid w:val="00352446"/>
    <w:rsid w:val="00375696"/>
    <w:rsid w:val="0038199E"/>
    <w:rsid w:val="00385B55"/>
    <w:rsid w:val="0038755E"/>
    <w:rsid w:val="00392CE8"/>
    <w:rsid w:val="0039461F"/>
    <w:rsid w:val="003955D9"/>
    <w:rsid w:val="003A6A9D"/>
    <w:rsid w:val="003A79C8"/>
    <w:rsid w:val="003C10AB"/>
    <w:rsid w:val="003D46E0"/>
    <w:rsid w:val="003E2158"/>
    <w:rsid w:val="003E428C"/>
    <w:rsid w:val="003E5417"/>
    <w:rsid w:val="003F0458"/>
    <w:rsid w:val="003F4A66"/>
    <w:rsid w:val="003F7A1F"/>
    <w:rsid w:val="00403771"/>
    <w:rsid w:val="0041080A"/>
    <w:rsid w:val="00411679"/>
    <w:rsid w:val="004125A5"/>
    <w:rsid w:val="00420837"/>
    <w:rsid w:val="00425C94"/>
    <w:rsid w:val="00426BA8"/>
    <w:rsid w:val="00431FEF"/>
    <w:rsid w:val="0045560A"/>
    <w:rsid w:val="004748EC"/>
    <w:rsid w:val="004802F2"/>
    <w:rsid w:val="00480AE7"/>
    <w:rsid w:val="0049422E"/>
    <w:rsid w:val="004A1218"/>
    <w:rsid w:val="004A18D4"/>
    <w:rsid w:val="004A34B5"/>
    <w:rsid w:val="004B1DFA"/>
    <w:rsid w:val="004B2652"/>
    <w:rsid w:val="004B413F"/>
    <w:rsid w:val="004B54BD"/>
    <w:rsid w:val="004E2F8C"/>
    <w:rsid w:val="004F6F96"/>
    <w:rsid w:val="004F7B22"/>
    <w:rsid w:val="005005F4"/>
    <w:rsid w:val="0050189A"/>
    <w:rsid w:val="00502E0A"/>
    <w:rsid w:val="00510190"/>
    <w:rsid w:val="00512283"/>
    <w:rsid w:val="00520C29"/>
    <w:rsid w:val="00545EDF"/>
    <w:rsid w:val="0054770E"/>
    <w:rsid w:val="005722DE"/>
    <w:rsid w:val="0057457E"/>
    <w:rsid w:val="00574BB7"/>
    <w:rsid w:val="0057508A"/>
    <w:rsid w:val="00576862"/>
    <w:rsid w:val="00582E44"/>
    <w:rsid w:val="00591683"/>
    <w:rsid w:val="00592C5F"/>
    <w:rsid w:val="00595A98"/>
    <w:rsid w:val="005A37BC"/>
    <w:rsid w:val="005A3C5E"/>
    <w:rsid w:val="005A57CD"/>
    <w:rsid w:val="005B4A97"/>
    <w:rsid w:val="005B6460"/>
    <w:rsid w:val="005D46DD"/>
    <w:rsid w:val="005D5D17"/>
    <w:rsid w:val="005D65CC"/>
    <w:rsid w:val="005D7703"/>
    <w:rsid w:val="005F2236"/>
    <w:rsid w:val="005F35F2"/>
    <w:rsid w:val="005F5D7F"/>
    <w:rsid w:val="00603B94"/>
    <w:rsid w:val="00613B6A"/>
    <w:rsid w:val="00620601"/>
    <w:rsid w:val="00627E52"/>
    <w:rsid w:val="00642B62"/>
    <w:rsid w:val="0065190A"/>
    <w:rsid w:val="0066606A"/>
    <w:rsid w:val="00670B90"/>
    <w:rsid w:val="00675A53"/>
    <w:rsid w:val="00676DBD"/>
    <w:rsid w:val="0069400E"/>
    <w:rsid w:val="006A1DC1"/>
    <w:rsid w:val="006A3131"/>
    <w:rsid w:val="006B31BD"/>
    <w:rsid w:val="006B6F27"/>
    <w:rsid w:val="006C13FF"/>
    <w:rsid w:val="006D51AF"/>
    <w:rsid w:val="006D7335"/>
    <w:rsid w:val="006F6607"/>
    <w:rsid w:val="0070508A"/>
    <w:rsid w:val="00711E75"/>
    <w:rsid w:val="00723166"/>
    <w:rsid w:val="00724271"/>
    <w:rsid w:val="0072599B"/>
    <w:rsid w:val="007277E3"/>
    <w:rsid w:val="007450F0"/>
    <w:rsid w:val="00765C49"/>
    <w:rsid w:val="007674E8"/>
    <w:rsid w:val="00773656"/>
    <w:rsid w:val="00775131"/>
    <w:rsid w:val="007818BE"/>
    <w:rsid w:val="00781E3B"/>
    <w:rsid w:val="00785B4D"/>
    <w:rsid w:val="0078773F"/>
    <w:rsid w:val="0079369C"/>
    <w:rsid w:val="00795DB8"/>
    <w:rsid w:val="007B2941"/>
    <w:rsid w:val="007C0743"/>
    <w:rsid w:val="007C1F8A"/>
    <w:rsid w:val="007D3BB4"/>
    <w:rsid w:val="007D47F0"/>
    <w:rsid w:val="007D5F78"/>
    <w:rsid w:val="007E51C7"/>
    <w:rsid w:val="007E53CA"/>
    <w:rsid w:val="007E7C5D"/>
    <w:rsid w:val="007F1CA7"/>
    <w:rsid w:val="007F50E8"/>
    <w:rsid w:val="007F735F"/>
    <w:rsid w:val="00810FED"/>
    <w:rsid w:val="00821CC2"/>
    <w:rsid w:val="00830BCD"/>
    <w:rsid w:val="00836975"/>
    <w:rsid w:val="008413AA"/>
    <w:rsid w:val="00842A2B"/>
    <w:rsid w:val="008479D6"/>
    <w:rsid w:val="008524D1"/>
    <w:rsid w:val="00852A2E"/>
    <w:rsid w:val="008546CF"/>
    <w:rsid w:val="00856DC7"/>
    <w:rsid w:val="008617C1"/>
    <w:rsid w:val="00880AF2"/>
    <w:rsid w:val="00893BC0"/>
    <w:rsid w:val="00895E1F"/>
    <w:rsid w:val="008961CC"/>
    <w:rsid w:val="008968CE"/>
    <w:rsid w:val="00897073"/>
    <w:rsid w:val="008B1667"/>
    <w:rsid w:val="008B26EA"/>
    <w:rsid w:val="008C44E1"/>
    <w:rsid w:val="008D3E17"/>
    <w:rsid w:val="008E35D4"/>
    <w:rsid w:val="0090275C"/>
    <w:rsid w:val="0090527A"/>
    <w:rsid w:val="009172CC"/>
    <w:rsid w:val="00917C33"/>
    <w:rsid w:val="009203EF"/>
    <w:rsid w:val="009212EA"/>
    <w:rsid w:val="00926B4C"/>
    <w:rsid w:val="00927901"/>
    <w:rsid w:val="00935EE0"/>
    <w:rsid w:val="00943E4B"/>
    <w:rsid w:val="0094419A"/>
    <w:rsid w:val="009527CD"/>
    <w:rsid w:val="009639D5"/>
    <w:rsid w:val="00967B63"/>
    <w:rsid w:val="00967CB2"/>
    <w:rsid w:val="00970FF5"/>
    <w:rsid w:val="00974B62"/>
    <w:rsid w:val="009777C8"/>
    <w:rsid w:val="00981BE7"/>
    <w:rsid w:val="00982D89"/>
    <w:rsid w:val="00987B59"/>
    <w:rsid w:val="00995A8A"/>
    <w:rsid w:val="00995BC7"/>
    <w:rsid w:val="009A4366"/>
    <w:rsid w:val="009B36D9"/>
    <w:rsid w:val="009B3C74"/>
    <w:rsid w:val="009B3E8F"/>
    <w:rsid w:val="009B66B3"/>
    <w:rsid w:val="009C4BDA"/>
    <w:rsid w:val="009D4BD2"/>
    <w:rsid w:val="009E2024"/>
    <w:rsid w:val="009E6351"/>
    <w:rsid w:val="009E6F48"/>
    <w:rsid w:val="009F1509"/>
    <w:rsid w:val="009F5C45"/>
    <w:rsid w:val="00A03FEA"/>
    <w:rsid w:val="00A246F8"/>
    <w:rsid w:val="00A248E9"/>
    <w:rsid w:val="00A3395D"/>
    <w:rsid w:val="00A33A2C"/>
    <w:rsid w:val="00A402BF"/>
    <w:rsid w:val="00A429D5"/>
    <w:rsid w:val="00A43C0E"/>
    <w:rsid w:val="00A51A15"/>
    <w:rsid w:val="00A60CD6"/>
    <w:rsid w:val="00A64B23"/>
    <w:rsid w:val="00A73118"/>
    <w:rsid w:val="00A73E02"/>
    <w:rsid w:val="00A81043"/>
    <w:rsid w:val="00A83514"/>
    <w:rsid w:val="00A87A2E"/>
    <w:rsid w:val="00A9307D"/>
    <w:rsid w:val="00A979FB"/>
    <w:rsid w:val="00AA24BC"/>
    <w:rsid w:val="00AA78EF"/>
    <w:rsid w:val="00AB1FF3"/>
    <w:rsid w:val="00AC048E"/>
    <w:rsid w:val="00AC1639"/>
    <w:rsid w:val="00AD6B2C"/>
    <w:rsid w:val="00AD7A17"/>
    <w:rsid w:val="00AE093C"/>
    <w:rsid w:val="00AE1577"/>
    <w:rsid w:val="00AE16D6"/>
    <w:rsid w:val="00AE290B"/>
    <w:rsid w:val="00AE2B09"/>
    <w:rsid w:val="00B00721"/>
    <w:rsid w:val="00B015BC"/>
    <w:rsid w:val="00B07174"/>
    <w:rsid w:val="00B32CBB"/>
    <w:rsid w:val="00B3477C"/>
    <w:rsid w:val="00B44BDB"/>
    <w:rsid w:val="00B508BC"/>
    <w:rsid w:val="00B52338"/>
    <w:rsid w:val="00B7458A"/>
    <w:rsid w:val="00B83C1B"/>
    <w:rsid w:val="00B86098"/>
    <w:rsid w:val="00B86259"/>
    <w:rsid w:val="00B92D00"/>
    <w:rsid w:val="00B944E1"/>
    <w:rsid w:val="00BA5487"/>
    <w:rsid w:val="00BB06C7"/>
    <w:rsid w:val="00BB21AF"/>
    <w:rsid w:val="00BB5729"/>
    <w:rsid w:val="00BC1D81"/>
    <w:rsid w:val="00BC4BF7"/>
    <w:rsid w:val="00BC5FDE"/>
    <w:rsid w:val="00BC616C"/>
    <w:rsid w:val="00BD3D33"/>
    <w:rsid w:val="00BD4DB2"/>
    <w:rsid w:val="00BD590A"/>
    <w:rsid w:val="00BF3A16"/>
    <w:rsid w:val="00BF6615"/>
    <w:rsid w:val="00C10218"/>
    <w:rsid w:val="00C13A7B"/>
    <w:rsid w:val="00C21FC1"/>
    <w:rsid w:val="00C22AA3"/>
    <w:rsid w:val="00C23DA4"/>
    <w:rsid w:val="00C344DE"/>
    <w:rsid w:val="00C34770"/>
    <w:rsid w:val="00C348F2"/>
    <w:rsid w:val="00C35253"/>
    <w:rsid w:val="00C40D93"/>
    <w:rsid w:val="00C45182"/>
    <w:rsid w:val="00C63EDB"/>
    <w:rsid w:val="00C666B7"/>
    <w:rsid w:val="00C67C32"/>
    <w:rsid w:val="00C714D3"/>
    <w:rsid w:val="00C8770F"/>
    <w:rsid w:val="00C92FBE"/>
    <w:rsid w:val="00C93EB7"/>
    <w:rsid w:val="00C95079"/>
    <w:rsid w:val="00CA4D51"/>
    <w:rsid w:val="00CA6235"/>
    <w:rsid w:val="00CA633F"/>
    <w:rsid w:val="00CA745B"/>
    <w:rsid w:val="00CC48BD"/>
    <w:rsid w:val="00CC7165"/>
    <w:rsid w:val="00CD0C79"/>
    <w:rsid w:val="00CD3540"/>
    <w:rsid w:val="00CD3EA1"/>
    <w:rsid w:val="00CE3513"/>
    <w:rsid w:val="00CE666B"/>
    <w:rsid w:val="00CF62A9"/>
    <w:rsid w:val="00CF77BA"/>
    <w:rsid w:val="00CF77DA"/>
    <w:rsid w:val="00D034A4"/>
    <w:rsid w:val="00D04A79"/>
    <w:rsid w:val="00D10D0A"/>
    <w:rsid w:val="00D14012"/>
    <w:rsid w:val="00D22090"/>
    <w:rsid w:val="00D329B8"/>
    <w:rsid w:val="00D454E1"/>
    <w:rsid w:val="00D617F3"/>
    <w:rsid w:val="00D6311C"/>
    <w:rsid w:val="00D8128E"/>
    <w:rsid w:val="00D83F9A"/>
    <w:rsid w:val="00D87288"/>
    <w:rsid w:val="00D87BA7"/>
    <w:rsid w:val="00DA4081"/>
    <w:rsid w:val="00DA4883"/>
    <w:rsid w:val="00DB5401"/>
    <w:rsid w:val="00DC0528"/>
    <w:rsid w:val="00DD15C5"/>
    <w:rsid w:val="00DD48F2"/>
    <w:rsid w:val="00DE0FB5"/>
    <w:rsid w:val="00E11692"/>
    <w:rsid w:val="00E1175C"/>
    <w:rsid w:val="00E1485E"/>
    <w:rsid w:val="00E17394"/>
    <w:rsid w:val="00E25A83"/>
    <w:rsid w:val="00E25ABD"/>
    <w:rsid w:val="00E34A28"/>
    <w:rsid w:val="00E34A88"/>
    <w:rsid w:val="00E34D55"/>
    <w:rsid w:val="00E44691"/>
    <w:rsid w:val="00E47361"/>
    <w:rsid w:val="00E54B25"/>
    <w:rsid w:val="00E6577E"/>
    <w:rsid w:val="00E72EAA"/>
    <w:rsid w:val="00E73CD2"/>
    <w:rsid w:val="00E76B20"/>
    <w:rsid w:val="00E83E26"/>
    <w:rsid w:val="00E95434"/>
    <w:rsid w:val="00E95501"/>
    <w:rsid w:val="00EA0813"/>
    <w:rsid w:val="00EA5729"/>
    <w:rsid w:val="00EB3551"/>
    <w:rsid w:val="00EC68BF"/>
    <w:rsid w:val="00EE330A"/>
    <w:rsid w:val="00EE753F"/>
    <w:rsid w:val="00EF23A4"/>
    <w:rsid w:val="00EF25D3"/>
    <w:rsid w:val="00EF4A87"/>
    <w:rsid w:val="00F11924"/>
    <w:rsid w:val="00F14900"/>
    <w:rsid w:val="00F17D6A"/>
    <w:rsid w:val="00F222CC"/>
    <w:rsid w:val="00F425CB"/>
    <w:rsid w:val="00F577A4"/>
    <w:rsid w:val="00F617AF"/>
    <w:rsid w:val="00F75551"/>
    <w:rsid w:val="00F90463"/>
    <w:rsid w:val="00F93025"/>
    <w:rsid w:val="00F93F3C"/>
    <w:rsid w:val="00F9460A"/>
    <w:rsid w:val="00FA4518"/>
    <w:rsid w:val="00FB4D0D"/>
    <w:rsid w:val="00FC1805"/>
    <w:rsid w:val="00FD1F19"/>
    <w:rsid w:val="00FD3E8A"/>
    <w:rsid w:val="00FD690B"/>
    <w:rsid w:val="00FE1AC7"/>
    <w:rsid w:val="00FE7638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F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3514"/>
  </w:style>
  <w:style w:type="paragraph" w:styleId="a6">
    <w:name w:val="footer"/>
    <w:basedOn w:val="a"/>
    <w:link w:val="a7"/>
    <w:uiPriority w:val="99"/>
    <w:semiHidden/>
    <w:unhideWhenUsed/>
    <w:rsid w:val="00A8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3514"/>
  </w:style>
  <w:style w:type="paragraph" w:styleId="a8">
    <w:name w:val="Balloon Text"/>
    <w:basedOn w:val="a"/>
    <w:link w:val="a9"/>
    <w:uiPriority w:val="99"/>
    <w:semiHidden/>
    <w:unhideWhenUsed/>
    <w:rsid w:val="00A8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514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5B6460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5B6460"/>
    <w:rPr>
      <w:rFonts w:ascii="Times New Roman" w:hAnsi="Times New Roman"/>
      <w:sz w:val="26"/>
    </w:rPr>
  </w:style>
  <w:style w:type="paragraph" w:customStyle="1" w:styleId="Style10">
    <w:name w:val="Style10"/>
    <w:basedOn w:val="a"/>
    <w:uiPriority w:val="99"/>
    <w:rsid w:val="00E25ABD"/>
    <w:pPr>
      <w:widowControl w:val="0"/>
      <w:autoSpaceDE w:val="0"/>
      <w:autoSpaceDN w:val="0"/>
      <w:adjustRightInd w:val="0"/>
      <w:spacing w:after="0" w:line="362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25ABD"/>
    <w:pPr>
      <w:widowControl w:val="0"/>
      <w:autoSpaceDE w:val="0"/>
      <w:autoSpaceDN w:val="0"/>
      <w:adjustRightInd w:val="0"/>
      <w:spacing w:after="0" w:line="362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1 без отступа"/>
    <w:basedOn w:val="a"/>
    <w:uiPriority w:val="99"/>
    <w:rsid w:val="00987B59"/>
    <w:pPr>
      <w:spacing w:after="60" w:line="360" w:lineRule="exact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a">
    <w:name w:val="адресат"/>
    <w:basedOn w:val="a"/>
    <w:uiPriority w:val="99"/>
    <w:rsid w:val="001F3873"/>
    <w:pPr>
      <w:spacing w:after="0" w:line="240" w:lineRule="auto"/>
      <w:ind w:left="5387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3B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0078FC"/>
    <w:pPr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0078FC"/>
    <w:rPr>
      <w:rFonts w:ascii="Calibri" w:eastAsia="Calibri" w:hAnsi="Calibri" w:cs="Calibri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078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A3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35544-49E3-4F46-8104-9DE86B46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15847</Words>
  <Characters>90329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y_guseva</dc:creator>
  <cp:lastModifiedBy>user</cp:lastModifiedBy>
  <cp:revision>14</cp:revision>
  <cp:lastPrinted>2014-01-09T09:48:00Z</cp:lastPrinted>
  <dcterms:created xsi:type="dcterms:W3CDTF">2013-12-30T07:37:00Z</dcterms:created>
  <dcterms:modified xsi:type="dcterms:W3CDTF">2014-01-14T07:09:00Z</dcterms:modified>
</cp:coreProperties>
</file>